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A140" w14:textId="77777777" w:rsidR="00B17EA9" w:rsidRDefault="00B17EA9" w:rsidP="00B17EA9">
      <w:pPr>
        <w:jc w:val="center"/>
        <w:rPr>
          <w:rFonts w:ascii="Calibri" w:eastAsia="SimSun" w:hAnsi="Calibri" w:cs="Calibri"/>
          <w:b/>
          <w:bCs/>
          <w:sz w:val="48"/>
          <w:szCs w:val="48"/>
          <w:lang w:val="en-NZ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4BACC6">
                    <w14:lumMod w14:val="50000"/>
                  </w14:srgbClr>
                </w14:gs>
                <w14:gs w14:pos="50000">
                  <w14:srgbClr w14:val="4BACC6"/>
                </w14:gs>
                <w14:gs w14:pos="100000">
                  <w14:srgbClr w14:val="4BACC6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</w:pPr>
    </w:p>
    <w:p w14:paraId="666497A8" w14:textId="77777777" w:rsidR="00D376BC" w:rsidRPr="00D376BC" w:rsidRDefault="00D376BC" w:rsidP="00D376BC">
      <w:pPr>
        <w:keepNext/>
        <w:spacing w:after="120"/>
        <w:jc w:val="center"/>
        <w:outlineLvl w:val="0"/>
        <w:rPr>
          <w:rFonts w:eastAsia="Times New Roman" w:cstheme="minorHAnsi"/>
          <w:b/>
          <w:bCs/>
          <w:sz w:val="48"/>
          <w:szCs w:val="48"/>
          <w:lang w:val="en-GB" w:eastAsia="fi-FI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376BC">
        <w:rPr>
          <w:rFonts w:eastAsia="Times New Roman" w:cstheme="minorHAnsi"/>
          <w:b/>
          <w:bCs/>
          <w:sz w:val="72"/>
          <w:szCs w:val="72"/>
          <w:lang w:val="en-GB" w:eastAsia="fi-FI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Europe Dinghy National       Championship 2023</w:t>
      </w:r>
    </w:p>
    <w:p w14:paraId="3C1B0576" w14:textId="77777777" w:rsidR="00D376BC" w:rsidRPr="00D376BC" w:rsidRDefault="00D376BC" w:rsidP="00D376BC">
      <w:pPr>
        <w:jc w:val="center"/>
        <w:rPr>
          <w:rFonts w:eastAsiaTheme="minorHAnsi" w:cstheme="minorHAnsi"/>
          <w:i/>
          <w:sz w:val="22"/>
          <w:szCs w:val="28"/>
          <w:lang w:val="en-GB"/>
        </w:rPr>
      </w:pPr>
      <w:r w:rsidRPr="00D376BC">
        <w:rPr>
          <w:rFonts w:eastAsiaTheme="minorHAnsi" w:cstheme="minorHAnsi"/>
          <w:sz w:val="28"/>
          <w:szCs w:val="28"/>
          <w:lang w:val="en-NZ"/>
        </w:rPr>
        <w:t>Thursday 23</w:t>
      </w:r>
      <w:r w:rsidRPr="00D376BC">
        <w:rPr>
          <w:rFonts w:eastAsiaTheme="minorHAnsi" w:cstheme="minorHAnsi"/>
          <w:sz w:val="28"/>
          <w:szCs w:val="28"/>
          <w:vertAlign w:val="superscript"/>
          <w:lang w:val="en-NZ"/>
        </w:rPr>
        <w:t>rd</w:t>
      </w:r>
      <w:r w:rsidRPr="00D376BC">
        <w:rPr>
          <w:rFonts w:eastAsiaTheme="minorHAnsi" w:cstheme="minorHAnsi"/>
          <w:sz w:val="28"/>
          <w:szCs w:val="28"/>
          <w:lang w:val="en-NZ"/>
        </w:rPr>
        <w:t xml:space="preserve"> November 2023 to Sunday 26</w:t>
      </w:r>
      <w:r w:rsidRPr="00D376BC">
        <w:rPr>
          <w:rFonts w:eastAsiaTheme="minorHAnsi" w:cstheme="minorHAnsi"/>
          <w:sz w:val="28"/>
          <w:szCs w:val="28"/>
          <w:vertAlign w:val="superscript"/>
          <w:lang w:val="en-NZ"/>
        </w:rPr>
        <w:t>th</w:t>
      </w:r>
      <w:r w:rsidRPr="00D376BC">
        <w:rPr>
          <w:rFonts w:eastAsiaTheme="minorHAnsi" w:cstheme="minorHAnsi"/>
          <w:sz w:val="28"/>
          <w:szCs w:val="28"/>
          <w:lang w:val="en-NZ"/>
        </w:rPr>
        <w:t xml:space="preserve"> November 2023</w:t>
      </w:r>
    </w:p>
    <w:p w14:paraId="73AD5C40" w14:textId="77777777" w:rsidR="00D376BC" w:rsidRPr="00D376BC" w:rsidRDefault="00D376BC" w:rsidP="00D376BC">
      <w:pPr>
        <w:jc w:val="center"/>
        <w:rPr>
          <w:rFonts w:eastAsiaTheme="minorHAnsi" w:cstheme="minorHAnsi"/>
          <w:lang w:val="en-GB"/>
        </w:rPr>
      </w:pPr>
      <w:r w:rsidRPr="00D376BC">
        <w:rPr>
          <w:rFonts w:eastAsiaTheme="minorHAnsi" w:cstheme="minorHAnsi"/>
          <w:lang w:val="en-GB"/>
        </w:rPr>
        <w:t xml:space="preserve">The Organising Authority is the Napier Sailing Club (Inc.), </w:t>
      </w:r>
    </w:p>
    <w:p w14:paraId="5CB90207" w14:textId="77777777" w:rsidR="00D376BC" w:rsidRPr="00D376BC" w:rsidRDefault="00D376BC" w:rsidP="00D376BC">
      <w:pPr>
        <w:jc w:val="center"/>
        <w:rPr>
          <w:rFonts w:eastAsiaTheme="minorHAnsi" w:cstheme="minorHAnsi"/>
          <w:lang w:val="en-NZ"/>
        </w:rPr>
      </w:pPr>
      <w:r w:rsidRPr="00D376BC">
        <w:rPr>
          <w:rFonts w:eastAsiaTheme="minorHAnsi" w:cstheme="minorHAnsi"/>
          <w:lang w:val="en-GB"/>
        </w:rPr>
        <w:t>63 West Quay, P.O. Box 12048, Napier</w:t>
      </w:r>
    </w:p>
    <w:p w14:paraId="657D6728" w14:textId="77777777" w:rsidR="0082352E" w:rsidRPr="00116F10" w:rsidRDefault="0082352E" w:rsidP="0082352E">
      <w:pPr>
        <w:jc w:val="center"/>
        <w:rPr>
          <w:b/>
          <w:sz w:val="28"/>
          <w:szCs w:val="28"/>
          <w:lang w:val="en-GB"/>
        </w:rPr>
      </w:pPr>
    </w:p>
    <w:p w14:paraId="21A42632" w14:textId="1334B02A" w:rsidR="00E45B44" w:rsidRPr="00FD20EF" w:rsidRDefault="00E45B44" w:rsidP="00E45B44">
      <w:pPr>
        <w:jc w:val="center"/>
        <w:rPr>
          <w:b/>
          <w:color w:val="FF0000"/>
          <w:sz w:val="28"/>
          <w:szCs w:val="28"/>
          <w:lang w:val="en-NZ"/>
        </w:rPr>
      </w:pPr>
      <w:r w:rsidRPr="00FD20EF">
        <w:rPr>
          <w:b/>
          <w:color w:val="FF0000"/>
          <w:sz w:val="28"/>
          <w:szCs w:val="28"/>
          <w:lang w:val="en-NZ"/>
        </w:rPr>
        <w:t>SUPPLEMENTARY SAILING INSTRUCTIONS (SSI)</w:t>
      </w:r>
    </w:p>
    <w:p w14:paraId="315A0E7A" w14:textId="6782379B" w:rsidR="00E45B44" w:rsidRDefault="00E45B44" w:rsidP="008A4534">
      <w:pPr>
        <w:rPr>
          <w:i/>
          <w:lang w:val="en-NZ"/>
        </w:rPr>
      </w:pPr>
      <w:r w:rsidRPr="008A4534">
        <w:rPr>
          <w:lang w:val="en-NZ"/>
        </w:rPr>
        <w:t xml:space="preserve">This sheet and </w:t>
      </w:r>
      <w:r w:rsidR="001C0927">
        <w:rPr>
          <w:lang w:val="en-NZ"/>
        </w:rPr>
        <w:t>Addendum</w:t>
      </w:r>
      <w:r w:rsidRPr="008A4534">
        <w:rPr>
          <w:lang w:val="en-NZ"/>
        </w:rPr>
        <w:t xml:space="preserve"> </w:t>
      </w:r>
      <w:r w:rsidR="00E86261">
        <w:rPr>
          <w:lang w:val="en-NZ"/>
        </w:rPr>
        <w:t>A</w:t>
      </w:r>
      <w:r w:rsidRPr="008A4534">
        <w:rPr>
          <w:lang w:val="en-NZ"/>
        </w:rPr>
        <w:t xml:space="preserve"> are supplements to Appendix S of the Racing Rules of Sailing</w:t>
      </w:r>
      <w:r w:rsidR="008A4534" w:rsidRPr="008A4534">
        <w:rPr>
          <w:lang w:val="en-NZ"/>
        </w:rPr>
        <w:t xml:space="preserve"> </w:t>
      </w:r>
      <w:r w:rsidR="008A4534" w:rsidRPr="00B920C1">
        <w:rPr>
          <w:i/>
          <w:lang w:val="en-NZ"/>
        </w:rPr>
        <w:t>(</w:t>
      </w:r>
      <w:r w:rsidR="008A4534" w:rsidRPr="00B920C1">
        <w:rPr>
          <w:i/>
          <w:lang w:val="en-GB"/>
        </w:rPr>
        <w:t>page 1</w:t>
      </w:r>
      <w:r w:rsidR="00BD4100">
        <w:rPr>
          <w:i/>
          <w:lang w:val="en-GB"/>
        </w:rPr>
        <w:t>46</w:t>
      </w:r>
      <w:r w:rsidR="008A4534" w:rsidRPr="00B920C1">
        <w:rPr>
          <w:i/>
          <w:lang w:val="en-GB"/>
        </w:rPr>
        <w:t xml:space="preserve"> RRS 20</w:t>
      </w:r>
      <w:r w:rsidR="00BD4100">
        <w:rPr>
          <w:i/>
          <w:lang w:val="en-GB"/>
        </w:rPr>
        <w:t>21</w:t>
      </w:r>
      <w:r w:rsidR="008A4534" w:rsidRPr="00B920C1">
        <w:rPr>
          <w:i/>
          <w:lang w:val="en-GB"/>
        </w:rPr>
        <w:t>-20</w:t>
      </w:r>
      <w:r w:rsidR="00BD4100">
        <w:rPr>
          <w:i/>
          <w:lang w:val="en-GB"/>
        </w:rPr>
        <w:t>24</w:t>
      </w:r>
      <w:r w:rsidR="008A4534" w:rsidRPr="00B920C1">
        <w:rPr>
          <w:i/>
          <w:lang w:val="en-GB"/>
        </w:rPr>
        <w:t>)</w:t>
      </w:r>
      <w:r w:rsidRPr="00B920C1">
        <w:rPr>
          <w:i/>
          <w:lang w:val="en-NZ"/>
        </w:rPr>
        <w:t>.</w:t>
      </w:r>
    </w:p>
    <w:p w14:paraId="3476B6FE" w14:textId="49570138" w:rsidR="00ED7EC9" w:rsidRDefault="00ED7EC9" w:rsidP="008A4534">
      <w:pPr>
        <w:rPr>
          <w:i/>
          <w:lang w:val="en-NZ"/>
        </w:rPr>
      </w:pPr>
    </w:p>
    <w:p w14:paraId="29D69E1B" w14:textId="5FADBEE5" w:rsidR="00ED7EC9" w:rsidRDefault="00ED7EC9" w:rsidP="008A4534">
      <w:pPr>
        <w:rPr>
          <w:b/>
          <w:lang w:val="en-NZ"/>
        </w:rPr>
      </w:pPr>
      <w:r w:rsidRPr="00ED7EC9">
        <w:rPr>
          <w:b/>
          <w:lang w:val="en-NZ"/>
        </w:rPr>
        <w:t>RULES</w:t>
      </w:r>
    </w:p>
    <w:p w14:paraId="1D83B59B" w14:textId="77777777" w:rsidR="00FD20EF" w:rsidRDefault="00FD20EF" w:rsidP="008A4534">
      <w:pPr>
        <w:rPr>
          <w:b/>
          <w:lang w:val="en-NZ"/>
        </w:rPr>
      </w:pPr>
    </w:p>
    <w:p w14:paraId="46B06E5C" w14:textId="3C3BA28B" w:rsidR="000379AC" w:rsidRPr="000379AC" w:rsidRDefault="00ED7EC9" w:rsidP="003A75F4">
      <w:pPr>
        <w:autoSpaceDE w:val="0"/>
        <w:autoSpaceDN w:val="0"/>
        <w:adjustRightInd w:val="0"/>
        <w:ind w:left="720" w:hanging="720"/>
        <w:rPr>
          <w:color w:val="0000FF"/>
          <w:lang w:val="en-NZ"/>
        </w:rPr>
      </w:pPr>
      <w:r>
        <w:rPr>
          <w:b/>
          <w:lang w:val="en-NZ"/>
        </w:rPr>
        <w:t>SSI 1</w:t>
      </w:r>
      <w:r>
        <w:rPr>
          <w:b/>
          <w:lang w:val="en-NZ"/>
        </w:rPr>
        <w:tab/>
      </w:r>
      <w:r w:rsidR="00116F10" w:rsidRPr="00116F10">
        <w:rPr>
          <w:color w:val="0000FF"/>
        </w:rPr>
        <w:t>Racing Rule</w:t>
      </w:r>
      <w:r w:rsidR="005408E0">
        <w:rPr>
          <w:color w:val="0000FF"/>
        </w:rPr>
        <w:t xml:space="preserve"> In addition to the requirements of 61.1(a),</w:t>
      </w:r>
      <w:r w:rsidR="00116F10" w:rsidRPr="00116F10">
        <w:rPr>
          <w:color w:val="0000FF"/>
        </w:rPr>
        <w:t xml:space="preserve"> 61.1(a) is changed to state that “A competitor intending to protest is required to inform the race committee at the finish line of their intention to protest immediately after </w:t>
      </w:r>
      <w:proofErr w:type="gramStart"/>
      <w:r w:rsidR="00116F10" w:rsidRPr="00116F10">
        <w:rPr>
          <w:color w:val="0000FF"/>
        </w:rPr>
        <w:t>finishing”</w:t>
      </w:r>
      <w:proofErr w:type="gramEnd"/>
      <w:r w:rsidR="000379AC" w:rsidRPr="000379AC">
        <w:rPr>
          <w:rFonts w:ascii="Calibri" w:hAnsi="Calibri" w:cs="Calibri"/>
          <w:lang w:val="en-NZ"/>
        </w:rPr>
        <w:t xml:space="preserve"> </w:t>
      </w:r>
    </w:p>
    <w:p w14:paraId="0F62B64B" w14:textId="77777777" w:rsidR="008A4534" w:rsidRDefault="008A4534" w:rsidP="00E45B44">
      <w:pPr>
        <w:pStyle w:val="NoSpacing"/>
        <w:rPr>
          <w:b/>
          <w:lang w:val="en-NZ"/>
        </w:rPr>
      </w:pPr>
    </w:p>
    <w:p w14:paraId="72E8ED79" w14:textId="1FB24CBB" w:rsidR="00566FD8" w:rsidRDefault="00566FD8" w:rsidP="00566FD8">
      <w:pPr>
        <w:rPr>
          <w:b/>
          <w:lang w:val="en-GB"/>
        </w:rPr>
      </w:pPr>
      <w:r w:rsidRPr="004D45F3">
        <w:rPr>
          <w:b/>
          <w:lang w:val="en-GB"/>
        </w:rPr>
        <w:t>NOTICES TO COMPETITORS</w:t>
      </w:r>
      <w:r>
        <w:rPr>
          <w:b/>
          <w:lang w:val="en-GB"/>
        </w:rPr>
        <w:t xml:space="preserve"> (SI</w:t>
      </w:r>
      <w:r w:rsidR="000844FF">
        <w:rPr>
          <w:b/>
          <w:lang w:val="en-GB"/>
        </w:rPr>
        <w:t xml:space="preserve"> </w:t>
      </w:r>
      <w:r>
        <w:rPr>
          <w:b/>
          <w:lang w:val="en-GB"/>
        </w:rPr>
        <w:t>2)</w:t>
      </w:r>
    </w:p>
    <w:p w14:paraId="3EEB8694" w14:textId="77777777" w:rsidR="00FD20EF" w:rsidRPr="004D45F3" w:rsidRDefault="00FD20EF" w:rsidP="00566FD8">
      <w:pPr>
        <w:rPr>
          <w:b/>
          <w:lang w:val="en-GB"/>
        </w:rPr>
      </w:pPr>
    </w:p>
    <w:p w14:paraId="4520C91E" w14:textId="59BCA5FC" w:rsidR="00BD4100" w:rsidRPr="00111634" w:rsidRDefault="00ED7EC9" w:rsidP="00BD4100">
      <w:pPr>
        <w:pStyle w:val="NoSpacing"/>
        <w:rPr>
          <w:b/>
          <w:bCs/>
        </w:rPr>
      </w:pPr>
      <w:r>
        <w:rPr>
          <w:b/>
          <w:lang w:val="en-NZ"/>
        </w:rPr>
        <w:t xml:space="preserve">SSI </w:t>
      </w:r>
      <w:r w:rsidR="003A75F4">
        <w:rPr>
          <w:b/>
          <w:lang w:val="en-NZ"/>
        </w:rPr>
        <w:t>2</w:t>
      </w:r>
      <w:r w:rsidR="00566FD8">
        <w:rPr>
          <w:lang w:val="en-NZ"/>
        </w:rPr>
        <w:tab/>
      </w:r>
      <w:r w:rsidR="00BD4100" w:rsidRPr="00111634">
        <w:t xml:space="preserve">The race office is located at </w:t>
      </w:r>
      <w:r w:rsidR="00116F10">
        <w:rPr>
          <w:i/>
          <w:iCs/>
          <w:color w:val="0000FF"/>
        </w:rPr>
        <w:t xml:space="preserve">Napier sailing </w:t>
      </w:r>
      <w:proofErr w:type="gramStart"/>
      <w:r w:rsidR="00116F10">
        <w:rPr>
          <w:i/>
          <w:iCs/>
          <w:color w:val="0000FF"/>
        </w:rPr>
        <w:t>Club  -</w:t>
      </w:r>
      <w:proofErr w:type="gramEnd"/>
      <w:r w:rsidR="00116F10">
        <w:rPr>
          <w:i/>
          <w:iCs/>
          <w:color w:val="0000FF"/>
        </w:rPr>
        <w:t xml:space="preserve"> Managers Office </w:t>
      </w:r>
    </w:p>
    <w:p w14:paraId="6CD1ADD4" w14:textId="73AEC192" w:rsidR="003A5475" w:rsidRPr="003A5475" w:rsidRDefault="00BD4100" w:rsidP="00BD4100">
      <w:pPr>
        <w:ind w:firstLine="720"/>
        <w:rPr>
          <w:lang w:val="en-NZ"/>
        </w:rPr>
      </w:pPr>
      <w:r>
        <w:rPr>
          <w:lang w:val="en-NZ"/>
        </w:rPr>
        <w:t>T</w:t>
      </w:r>
      <w:r w:rsidR="00E45B44">
        <w:rPr>
          <w:lang w:val="en-NZ"/>
        </w:rPr>
        <w:t xml:space="preserve">he official notice board </w:t>
      </w:r>
      <w:proofErr w:type="gramStart"/>
      <w:r>
        <w:rPr>
          <w:lang w:val="en-NZ"/>
        </w:rPr>
        <w:t xml:space="preserve">is located </w:t>
      </w:r>
      <w:r w:rsidR="00116F10">
        <w:rPr>
          <w:lang w:val="en-NZ"/>
        </w:rPr>
        <w:t>in</w:t>
      </w:r>
      <w:proofErr w:type="gramEnd"/>
      <w:r w:rsidR="00116F10">
        <w:rPr>
          <w:lang w:val="en-NZ"/>
        </w:rPr>
        <w:t xml:space="preserve"> the Foyer </w:t>
      </w:r>
      <w:r w:rsidR="00116F10" w:rsidRPr="00116F10">
        <w:rPr>
          <w:lang w:val="en-NZ"/>
        </w:rPr>
        <w:t>of</w:t>
      </w:r>
      <w:r w:rsidR="00116F10" w:rsidRPr="00116F10">
        <w:rPr>
          <w:rFonts w:eastAsiaTheme="minorHAnsi"/>
          <w:i/>
          <w:iCs/>
          <w:color w:val="0000FF"/>
          <w:sz w:val="22"/>
          <w:szCs w:val="22"/>
        </w:rPr>
        <w:t xml:space="preserve"> Napier Sailing Club</w:t>
      </w:r>
      <w:r w:rsidR="00116F10">
        <w:rPr>
          <w:lang w:val="en-NZ"/>
        </w:rPr>
        <w:t>.</w:t>
      </w:r>
    </w:p>
    <w:p w14:paraId="475F0416" w14:textId="77777777" w:rsidR="00566FD8" w:rsidRDefault="00566FD8" w:rsidP="00566FD8">
      <w:pPr>
        <w:rPr>
          <w:b/>
          <w:lang w:val="en-GB"/>
        </w:rPr>
      </w:pPr>
    </w:p>
    <w:p w14:paraId="2381964C" w14:textId="16366E83" w:rsidR="00566FD8" w:rsidRDefault="00566FD8" w:rsidP="00566FD8">
      <w:pPr>
        <w:rPr>
          <w:b/>
          <w:lang w:val="en-GB"/>
        </w:rPr>
      </w:pPr>
      <w:r>
        <w:rPr>
          <w:b/>
          <w:lang w:val="en-GB"/>
        </w:rPr>
        <w:t>SIGNALS MADE ASHORE (SI</w:t>
      </w:r>
      <w:r w:rsidR="000844FF">
        <w:rPr>
          <w:b/>
          <w:lang w:val="en-GB"/>
        </w:rPr>
        <w:t xml:space="preserve"> </w:t>
      </w:r>
      <w:r>
        <w:rPr>
          <w:b/>
          <w:lang w:val="en-GB"/>
        </w:rPr>
        <w:t>4)</w:t>
      </w:r>
    </w:p>
    <w:p w14:paraId="6DDB804E" w14:textId="77777777" w:rsidR="00FD20EF" w:rsidRDefault="00FD20EF" w:rsidP="00566FD8">
      <w:pPr>
        <w:rPr>
          <w:lang w:val="en-NZ"/>
        </w:rPr>
      </w:pPr>
    </w:p>
    <w:p w14:paraId="3C470947" w14:textId="5747EBCA" w:rsidR="00566FD8" w:rsidRDefault="00ED7EC9" w:rsidP="000379AC">
      <w:pPr>
        <w:ind w:left="720" w:hanging="720"/>
        <w:rPr>
          <w:lang w:val="en-NZ"/>
        </w:rPr>
      </w:pPr>
      <w:r>
        <w:rPr>
          <w:b/>
          <w:lang w:val="en-NZ"/>
        </w:rPr>
        <w:t xml:space="preserve">SSI </w:t>
      </w:r>
      <w:r w:rsidR="003A75F4">
        <w:rPr>
          <w:b/>
          <w:lang w:val="en-NZ"/>
        </w:rPr>
        <w:t>3</w:t>
      </w:r>
      <w:r w:rsidR="00566FD8">
        <w:rPr>
          <w:b/>
          <w:lang w:val="en-NZ"/>
        </w:rPr>
        <w:tab/>
      </w:r>
      <w:r w:rsidR="00566FD8">
        <w:rPr>
          <w:lang w:val="en-NZ"/>
        </w:rPr>
        <w:t xml:space="preserve">Signals ashore will be displayed on the flagstaff located at </w:t>
      </w:r>
      <w:r w:rsidR="00116F10">
        <w:rPr>
          <w:i/>
          <w:iCs/>
          <w:color w:val="0047FF"/>
          <w:lang w:val="en-NZ"/>
        </w:rPr>
        <w:t>Napier Sailing Club in front of the main Club House.</w:t>
      </w:r>
    </w:p>
    <w:p w14:paraId="6EB2F284" w14:textId="56419784" w:rsidR="00BD4100" w:rsidRDefault="00BD4100" w:rsidP="000379AC">
      <w:pPr>
        <w:shd w:val="clear" w:color="auto" w:fill="FFFFFF"/>
        <w:spacing w:before="100" w:beforeAutospacing="1" w:after="100" w:afterAutospacing="1"/>
        <w:ind w:left="720" w:hanging="720"/>
        <w:rPr>
          <w:rFonts w:eastAsia="Times New Roman" w:cstheme="minorHAnsi"/>
        </w:rPr>
      </w:pPr>
      <w:r w:rsidRPr="00BD4100">
        <w:rPr>
          <w:rFonts w:eastAsia="Times New Roman" w:cstheme="minorHAnsi"/>
          <w:b/>
          <w:bCs/>
        </w:rPr>
        <w:t xml:space="preserve">SSI </w:t>
      </w:r>
      <w:r w:rsidR="003A75F4">
        <w:rPr>
          <w:rFonts w:eastAsia="Times New Roman" w:cstheme="minorHAnsi"/>
          <w:b/>
          <w:bCs/>
        </w:rPr>
        <w:t>4</w:t>
      </w:r>
      <w:r>
        <w:rPr>
          <w:rFonts w:eastAsia="Times New Roman" w:cstheme="minorHAnsi"/>
        </w:rPr>
        <w:tab/>
      </w:r>
      <w:r w:rsidRPr="00111634">
        <w:rPr>
          <w:rFonts w:eastAsia="Times New Roman" w:cstheme="minorHAnsi"/>
        </w:rPr>
        <w:t xml:space="preserve">When flag AP is displayed ashore, ‘1 minute’ is replaced with ‘not less than </w:t>
      </w:r>
      <w:r w:rsidR="00116F10">
        <w:rPr>
          <w:rFonts w:eastAsia="Times New Roman" w:cstheme="minorHAnsi"/>
          <w:i/>
          <w:iCs/>
          <w:color w:val="0000FF"/>
        </w:rPr>
        <w:t>30</w:t>
      </w:r>
      <w:r w:rsidRPr="00111634">
        <w:rPr>
          <w:rFonts w:eastAsia="Times New Roman" w:cstheme="minorHAnsi"/>
          <w:color w:val="0000FF"/>
        </w:rPr>
        <w:t xml:space="preserve"> </w:t>
      </w:r>
      <w:r w:rsidRPr="00111634">
        <w:rPr>
          <w:rFonts w:eastAsia="Times New Roman" w:cstheme="minorHAnsi"/>
        </w:rPr>
        <w:t xml:space="preserve">minutes’ in Race Signals AP. </w:t>
      </w:r>
    </w:p>
    <w:p w14:paraId="7BE3140A" w14:textId="1CB84B7D" w:rsidR="00566FD8" w:rsidRDefault="00BD4100" w:rsidP="00116F10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FF"/>
          <w:lang w:val="en-NZ"/>
        </w:rPr>
      </w:pPr>
      <w:r>
        <w:rPr>
          <w:rFonts w:eastAsia="Times New Roman" w:cstheme="minorHAnsi"/>
          <w:b/>
          <w:bCs/>
        </w:rPr>
        <w:t xml:space="preserve">SSI </w:t>
      </w:r>
      <w:proofErr w:type="gramStart"/>
      <w:r w:rsidR="003A75F4">
        <w:rPr>
          <w:rFonts w:eastAsia="Times New Roman" w:cstheme="minorHAnsi"/>
          <w:b/>
          <w:bCs/>
        </w:rPr>
        <w:t>5</w:t>
      </w:r>
      <w:r w:rsidRPr="00111634">
        <w:rPr>
          <w:rFonts w:eastAsia="Times New Roman" w:cstheme="minorHAnsi"/>
          <w:b/>
          <w:bCs/>
        </w:rPr>
        <w:t xml:space="preserve">  </w:t>
      </w:r>
      <w:r>
        <w:rPr>
          <w:rFonts w:eastAsia="Times New Roman" w:cstheme="minorHAnsi"/>
          <w:b/>
          <w:bCs/>
        </w:rPr>
        <w:tab/>
      </w:r>
      <w:proofErr w:type="gramEnd"/>
      <w:r w:rsidRPr="00C910F1">
        <w:rPr>
          <w:rFonts w:eastAsia="Times New Roman" w:cstheme="minorHAnsi"/>
          <w:color w:val="0000FF"/>
        </w:rPr>
        <w:t xml:space="preserve">[DP] </w:t>
      </w:r>
      <w:r w:rsidR="00116F10" w:rsidRPr="00C910F1">
        <w:rPr>
          <w:rFonts w:ascii="Calibri" w:hAnsi="Calibri" w:cs="Calibri"/>
          <w:color w:val="0000FF"/>
          <w:lang w:val="en-NZ"/>
        </w:rPr>
        <w:t>When flag AP over flag B is displayed boats shall not go afloat.</w:t>
      </w:r>
    </w:p>
    <w:p w14:paraId="1AA154AE" w14:textId="697749C1" w:rsidR="00566FD8" w:rsidRDefault="00566FD8" w:rsidP="00CB16E4">
      <w:pPr>
        <w:rPr>
          <w:b/>
          <w:lang w:val="en-GB"/>
        </w:rPr>
      </w:pPr>
      <w:r>
        <w:rPr>
          <w:b/>
          <w:lang w:val="en-GB"/>
        </w:rPr>
        <w:t>SCHEDULE OF RACES AND CLASS FLAGS (SI 5 &amp; 6)</w:t>
      </w:r>
    </w:p>
    <w:p w14:paraId="7F297ECF" w14:textId="35104052" w:rsidR="004E15AC" w:rsidRPr="004E15AC" w:rsidRDefault="004E15AC" w:rsidP="00CB16E4">
      <w:pPr>
        <w:rPr>
          <w:rFonts w:eastAsia="Times New Roman" w:cstheme="minorHAnsi"/>
          <w:b/>
          <w:bCs/>
        </w:rPr>
      </w:pPr>
      <w:r w:rsidRPr="004E15AC">
        <w:rPr>
          <w:rFonts w:eastAsia="Times New Roman" w:cstheme="minorHAnsi"/>
          <w:b/>
          <w:bCs/>
        </w:rPr>
        <w:t xml:space="preserve">SSI </w:t>
      </w:r>
      <w:r w:rsidR="003A75F4">
        <w:rPr>
          <w:rFonts w:eastAsia="Times New Roman" w:cstheme="minorHAnsi"/>
          <w:b/>
          <w:bCs/>
        </w:rPr>
        <w:t>6</w:t>
      </w:r>
    </w:p>
    <w:tbl>
      <w:tblPr>
        <w:tblStyle w:val="TableGrid"/>
        <w:tblW w:w="10186" w:type="dxa"/>
        <w:tblInd w:w="-835" w:type="dxa"/>
        <w:tblLook w:val="04A0" w:firstRow="1" w:lastRow="0" w:firstColumn="1" w:lastColumn="0" w:noHBand="0" w:noVBand="1"/>
      </w:tblPr>
      <w:tblGrid>
        <w:gridCol w:w="2390"/>
        <w:gridCol w:w="2126"/>
        <w:gridCol w:w="1701"/>
        <w:gridCol w:w="3969"/>
      </w:tblGrid>
      <w:tr w:rsidR="00116F10" w14:paraId="7ECE1593" w14:textId="77777777" w:rsidTr="004E15AC">
        <w:tc>
          <w:tcPr>
            <w:tcW w:w="2390" w:type="dxa"/>
          </w:tcPr>
          <w:p w14:paraId="2DE5ADE3" w14:textId="5BD7ACEC" w:rsidR="00116F10" w:rsidRPr="00566FD8" w:rsidRDefault="00116F10" w:rsidP="00205595">
            <w:pPr>
              <w:rPr>
                <w:b/>
                <w:lang w:val="en-NZ"/>
              </w:rPr>
            </w:pPr>
            <w:r>
              <w:rPr>
                <w:b/>
                <w:lang w:val="en-NZ"/>
              </w:rPr>
              <w:t>Day/</w:t>
            </w:r>
            <w:r w:rsidRPr="00566FD8">
              <w:rPr>
                <w:b/>
                <w:lang w:val="en-NZ"/>
              </w:rPr>
              <w:t>Date</w:t>
            </w:r>
          </w:p>
        </w:tc>
        <w:tc>
          <w:tcPr>
            <w:tcW w:w="2126" w:type="dxa"/>
          </w:tcPr>
          <w:p w14:paraId="1AE216E0" w14:textId="77777777" w:rsidR="00116F10" w:rsidRPr="00566FD8" w:rsidRDefault="00116F10" w:rsidP="00205595">
            <w:pPr>
              <w:rPr>
                <w:b/>
                <w:lang w:val="en-NZ"/>
              </w:rPr>
            </w:pPr>
            <w:r w:rsidRPr="00566FD8">
              <w:rPr>
                <w:b/>
                <w:lang w:val="en-NZ"/>
              </w:rPr>
              <w:t>Number of Races</w:t>
            </w:r>
          </w:p>
        </w:tc>
        <w:tc>
          <w:tcPr>
            <w:tcW w:w="1701" w:type="dxa"/>
          </w:tcPr>
          <w:p w14:paraId="6E9454FB" w14:textId="77777777" w:rsidR="00116F10" w:rsidRPr="00566FD8" w:rsidRDefault="00116F10" w:rsidP="00205595">
            <w:pPr>
              <w:rPr>
                <w:b/>
                <w:lang w:val="en-NZ"/>
              </w:rPr>
            </w:pPr>
            <w:r w:rsidRPr="00566FD8">
              <w:rPr>
                <w:b/>
                <w:lang w:val="en-NZ"/>
              </w:rPr>
              <w:t>Time of first warning signal</w:t>
            </w:r>
          </w:p>
        </w:tc>
        <w:tc>
          <w:tcPr>
            <w:tcW w:w="3969" w:type="dxa"/>
          </w:tcPr>
          <w:p w14:paraId="4B8D1792" w14:textId="77777777" w:rsidR="00116F10" w:rsidRPr="00566FD8" w:rsidRDefault="00116F10" w:rsidP="00205595">
            <w:pPr>
              <w:rPr>
                <w:b/>
                <w:lang w:val="en-NZ"/>
              </w:rPr>
            </w:pPr>
            <w:r w:rsidRPr="00566FD8">
              <w:rPr>
                <w:b/>
                <w:lang w:val="en-NZ"/>
              </w:rPr>
              <w:t>Class Flag</w:t>
            </w:r>
          </w:p>
        </w:tc>
      </w:tr>
      <w:tr w:rsidR="00116F10" w14:paraId="5090FA66" w14:textId="77777777" w:rsidTr="004E15AC">
        <w:tc>
          <w:tcPr>
            <w:tcW w:w="2390" w:type="dxa"/>
          </w:tcPr>
          <w:p w14:paraId="37A63A0F" w14:textId="13A83117" w:rsidR="00116F10" w:rsidRPr="00116F10" w:rsidRDefault="0082352E" w:rsidP="00205595">
            <w:pPr>
              <w:rPr>
                <w:color w:val="0000FF"/>
                <w:sz w:val="22"/>
                <w:szCs w:val="22"/>
                <w:lang w:val="en-NZ"/>
              </w:rPr>
            </w:pPr>
            <w:r>
              <w:rPr>
                <w:color w:val="0000FF"/>
                <w:sz w:val="22"/>
                <w:szCs w:val="22"/>
                <w:lang w:val="en-NZ"/>
              </w:rPr>
              <w:t xml:space="preserve">Friday </w:t>
            </w:r>
            <w:r w:rsidR="00AB6491">
              <w:rPr>
                <w:color w:val="0000FF"/>
                <w:sz w:val="22"/>
                <w:szCs w:val="22"/>
                <w:lang w:val="en-NZ"/>
              </w:rPr>
              <w:t>24</w:t>
            </w:r>
            <w:r w:rsidR="00AB6491" w:rsidRPr="00AB6491">
              <w:rPr>
                <w:color w:val="0000FF"/>
                <w:sz w:val="22"/>
                <w:szCs w:val="22"/>
                <w:vertAlign w:val="superscript"/>
                <w:lang w:val="en-NZ"/>
              </w:rPr>
              <w:t>th</w:t>
            </w:r>
            <w:r w:rsidR="00AB6491">
              <w:rPr>
                <w:color w:val="0000FF"/>
                <w:sz w:val="22"/>
                <w:szCs w:val="22"/>
                <w:lang w:val="en-NZ"/>
              </w:rPr>
              <w:t xml:space="preserve"> Nov</w:t>
            </w:r>
            <w:r w:rsidR="00116F10" w:rsidRPr="00116F10">
              <w:rPr>
                <w:color w:val="0000FF"/>
                <w:sz w:val="22"/>
                <w:szCs w:val="22"/>
                <w:lang w:val="en-NZ"/>
              </w:rPr>
              <w:t xml:space="preserve"> 2023 </w:t>
            </w:r>
          </w:p>
        </w:tc>
        <w:tc>
          <w:tcPr>
            <w:tcW w:w="2126" w:type="dxa"/>
          </w:tcPr>
          <w:p w14:paraId="5D1E2D5F" w14:textId="0AF7B001" w:rsidR="00116F10" w:rsidRPr="00116F10" w:rsidRDefault="00116F10" w:rsidP="00205595">
            <w:pPr>
              <w:rPr>
                <w:color w:val="0000FF"/>
                <w:sz w:val="22"/>
                <w:szCs w:val="22"/>
                <w:lang w:val="en-NZ"/>
              </w:rPr>
            </w:pPr>
            <w:r w:rsidRPr="00116F10">
              <w:rPr>
                <w:color w:val="0000FF"/>
                <w:sz w:val="22"/>
                <w:szCs w:val="22"/>
                <w:lang w:val="en-NZ"/>
              </w:rPr>
              <w:t xml:space="preserve">3 races </w:t>
            </w:r>
            <w:proofErr w:type="gramStart"/>
            <w:r w:rsidRPr="00116F10">
              <w:rPr>
                <w:color w:val="0000FF"/>
                <w:sz w:val="22"/>
                <w:szCs w:val="22"/>
                <w:lang w:val="en-NZ"/>
              </w:rPr>
              <w:t>back to back</w:t>
            </w:r>
            <w:proofErr w:type="gramEnd"/>
            <w:r w:rsidRPr="00116F10">
              <w:rPr>
                <w:color w:val="0000FF"/>
                <w:sz w:val="22"/>
                <w:szCs w:val="22"/>
                <w:lang w:val="en-NZ"/>
              </w:rPr>
              <w:t xml:space="preserve"> </w:t>
            </w:r>
          </w:p>
        </w:tc>
        <w:tc>
          <w:tcPr>
            <w:tcW w:w="1701" w:type="dxa"/>
          </w:tcPr>
          <w:p w14:paraId="69BF8EF8" w14:textId="566C57F5" w:rsidR="00116F10" w:rsidRPr="00116F10" w:rsidRDefault="00116F10" w:rsidP="00205595">
            <w:pPr>
              <w:rPr>
                <w:color w:val="0000FF"/>
                <w:sz w:val="22"/>
                <w:szCs w:val="22"/>
                <w:lang w:val="en-NZ"/>
              </w:rPr>
            </w:pPr>
            <w:r w:rsidRPr="00116F10">
              <w:rPr>
                <w:color w:val="0000FF"/>
                <w:sz w:val="22"/>
                <w:szCs w:val="22"/>
                <w:lang w:val="en-NZ"/>
              </w:rPr>
              <w:t>1</w:t>
            </w:r>
            <w:r w:rsidR="0082352E">
              <w:rPr>
                <w:color w:val="0000FF"/>
                <w:sz w:val="22"/>
                <w:szCs w:val="22"/>
                <w:lang w:val="en-NZ"/>
              </w:rPr>
              <w:t>200</w:t>
            </w:r>
          </w:p>
        </w:tc>
        <w:tc>
          <w:tcPr>
            <w:tcW w:w="3969" w:type="dxa"/>
          </w:tcPr>
          <w:p w14:paraId="74DCAACA" w14:textId="66FAFD76" w:rsidR="00116F10" w:rsidRPr="00116F10" w:rsidRDefault="00116F10" w:rsidP="00205595">
            <w:pPr>
              <w:rPr>
                <w:color w:val="0000FF"/>
                <w:sz w:val="22"/>
                <w:szCs w:val="22"/>
                <w:lang w:val="en-NZ"/>
              </w:rPr>
            </w:pPr>
            <w:r w:rsidRPr="00116F10">
              <w:rPr>
                <w:color w:val="0000FF"/>
                <w:sz w:val="22"/>
                <w:szCs w:val="22"/>
                <w:lang w:val="en-NZ"/>
              </w:rPr>
              <w:t xml:space="preserve">Class Insignia on white background  </w:t>
            </w:r>
          </w:p>
        </w:tc>
      </w:tr>
      <w:tr w:rsidR="00116F10" w14:paraId="717D3782" w14:textId="77777777" w:rsidTr="004E15AC">
        <w:tc>
          <w:tcPr>
            <w:tcW w:w="2390" w:type="dxa"/>
          </w:tcPr>
          <w:p w14:paraId="64E2EE00" w14:textId="20AFFEF2" w:rsidR="00116F10" w:rsidRPr="00116F10" w:rsidRDefault="0082352E" w:rsidP="00116F10">
            <w:pPr>
              <w:rPr>
                <w:color w:val="0000FF"/>
                <w:sz w:val="22"/>
                <w:szCs w:val="22"/>
                <w:lang w:val="en-NZ"/>
              </w:rPr>
            </w:pPr>
            <w:r>
              <w:rPr>
                <w:color w:val="0000FF"/>
                <w:sz w:val="22"/>
                <w:szCs w:val="22"/>
                <w:lang w:val="en-NZ"/>
              </w:rPr>
              <w:t xml:space="preserve">Saturday </w:t>
            </w:r>
            <w:r w:rsidR="00AB6491">
              <w:rPr>
                <w:color w:val="0000FF"/>
                <w:sz w:val="22"/>
                <w:szCs w:val="22"/>
                <w:lang w:val="en-NZ"/>
              </w:rPr>
              <w:t>25</w:t>
            </w:r>
            <w:r w:rsidR="00AB6491" w:rsidRPr="00AB6491">
              <w:rPr>
                <w:color w:val="0000FF"/>
                <w:sz w:val="22"/>
                <w:szCs w:val="22"/>
                <w:vertAlign w:val="superscript"/>
                <w:lang w:val="en-NZ"/>
              </w:rPr>
              <w:t>th</w:t>
            </w:r>
            <w:r w:rsidR="00AB6491">
              <w:rPr>
                <w:color w:val="0000FF"/>
                <w:sz w:val="22"/>
                <w:szCs w:val="22"/>
                <w:lang w:val="en-NZ"/>
              </w:rPr>
              <w:t xml:space="preserve"> Nov</w:t>
            </w:r>
            <w:r w:rsidR="00116F10" w:rsidRPr="00116F10">
              <w:rPr>
                <w:color w:val="0000FF"/>
                <w:sz w:val="22"/>
                <w:szCs w:val="22"/>
                <w:lang w:val="en-NZ"/>
              </w:rPr>
              <w:t xml:space="preserve"> 2023</w:t>
            </w:r>
          </w:p>
        </w:tc>
        <w:tc>
          <w:tcPr>
            <w:tcW w:w="2126" w:type="dxa"/>
          </w:tcPr>
          <w:p w14:paraId="2960D7BC" w14:textId="33F21EBD" w:rsidR="00116F10" w:rsidRPr="00116F10" w:rsidRDefault="00116F10" w:rsidP="00116F10">
            <w:pPr>
              <w:rPr>
                <w:color w:val="0000FF"/>
                <w:sz w:val="22"/>
                <w:szCs w:val="22"/>
                <w:lang w:val="en-NZ"/>
              </w:rPr>
            </w:pPr>
            <w:r w:rsidRPr="00116F10">
              <w:rPr>
                <w:color w:val="0000FF"/>
                <w:sz w:val="22"/>
                <w:szCs w:val="22"/>
                <w:lang w:val="en-NZ"/>
              </w:rPr>
              <w:t xml:space="preserve">3 races </w:t>
            </w:r>
            <w:proofErr w:type="gramStart"/>
            <w:r w:rsidRPr="00116F10">
              <w:rPr>
                <w:color w:val="0000FF"/>
                <w:sz w:val="22"/>
                <w:szCs w:val="22"/>
                <w:lang w:val="en-NZ"/>
              </w:rPr>
              <w:t>back to back</w:t>
            </w:r>
            <w:proofErr w:type="gramEnd"/>
            <w:r w:rsidRPr="00116F10">
              <w:rPr>
                <w:color w:val="0000FF"/>
                <w:sz w:val="22"/>
                <w:szCs w:val="22"/>
                <w:lang w:val="en-NZ"/>
              </w:rPr>
              <w:t xml:space="preserve"> </w:t>
            </w:r>
          </w:p>
        </w:tc>
        <w:tc>
          <w:tcPr>
            <w:tcW w:w="1701" w:type="dxa"/>
          </w:tcPr>
          <w:p w14:paraId="0341197F" w14:textId="351497AB" w:rsidR="00116F10" w:rsidRPr="00116F10" w:rsidRDefault="00116F10" w:rsidP="00116F10">
            <w:pPr>
              <w:rPr>
                <w:color w:val="0000FF"/>
                <w:sz w:val="22"/>
                <w:szCs w:val="22"/>
                <w:lang w:val="en-NZ"/>
              </w:rPr>
            </w:pPr>
            <w:r w:rsidRPr="00116F10">
              <w:rPr>
                <w:color w:val="0000FF"/>
                <w:sz w:val="22"/>
                <w:szCs w:val="22"/>
                <w:lang w:val="en-NZ"/>
              </w:rPr>
              <w:t>1</w:t>
            </w:r>
            <w:r w:rsidR="0082352E">
              <w:rPr>
                <w:color w:val="0000FF"/>
                <w:sz w:val="22"/>
                <w:szCs w:val="22"/>
                <w:lang w:val="en-NZ"/>
              </w:rPr>
              <w:t>100</w:t>
            </w:r>
          </w:p>
        </w:tc>
        <w:tc>
          <w:tcPr>
            <w:tcW w:w="3969" w:type="dxa"/>
          </w:tcPr>
          <w:p w14:paraId="737BDA93" w14:textId="45DA78F9" w:rsidR="00116F10" w:rsidRPr="00116F10" w:rsidRDefault="0067768B" w:rsidP="00116F10">
            <w:pPr>
              <w:rPr>
                <w:color w:val="0000FF"/>
                <w:sz w:val="22"/>
                <w:szCs w:val="22"/>
                <w:lang w:val="en-NZ"/>
              </w:rPr>
            </w:pPr>
            <w:r w:rsidRPr="00116F10">
              <w:rPr>
                <w:color w:val="0000FF"/>
                <w:sz w:val="22"/>
                <w:szCs w:val="22"/>
                <w:lang w:val="en-NZ"/>
              </w:rPr>
              <w:t xml:space="preserve">Class Insignia on white background  </w:t>
            </w:r>
          </w:p>
        </w:tc>
      </w:tr>
      <w:tr w:rsidR="00116F10" w14:paraId="6E137F5E" w14:textId="77777777" w:rsidTr="004E15AC">
        <w:tc>
          <w:tcPr>
            <w:tcW w:w="2390" w:type="dxa"/>
          </w:tcPr>
          <w:p w14:paraId="51D62AF7" w14:textId="45FFB1FF" w:rsidR="00116F10" w:rsidRPr="00116F10" w:rsidRDefault="0082352E" w:rsidP="00116F10">
            <w:pPr>
              <w:rPr>
                <w:color w:val="0000FF"/>
                <w:sz w:val="22"/>
                <w:szCs w:val="22"/>
                <w:lang w:val="en-NZ"/>
              </w:rPr>
            </w:pPr>
            <w:r>
              <w:rPr>
                <w:color w:val="0000FF"/>
                <w:sz w:val="22"/>
                <w:szCs w:val="22"/>
                <w:lang w:val="en-NZ"/>
              </w:rPr>
              <w:t xml:space="preserve">Sunday </w:t>
            </w:r>
            <w:r w:rsidR="00AB6491">
              <w:rPr>
                <w:color w:val="0000FF"/>
                <w:sz w:val="22"/>
                <w:szCs w:val="22"/>
                <w:lang w:val="en-NZ"/>
              </w:rPr>
              <w:t>26</w:t>
            </w:r>
            <w:r w:rsidR="00AB6491" w:rsidRPr="00AB6491">
              <w:rPr>
                <w:color w:val="0000FF"/>
                <w:sz w:val="22"/>
                <w:szCs w:val="22"/>
                <w:vertAlign w:val="superscript"/>
                <w:lang w:val="en-NZ"/>
              </w:rPr>
              <w:t>th</w:t>
            </w:r>
            <w:r w:rsidR="00AB6491">
              <w:rPr>
                <w:color w:val="0000FF"/>
                <w:sz w:val="22"/>
                <w:szCs w:val="22"/>
                <w:lang w:val="en-NZ"/>
              </w:rPr>
              <w:t xml:space="preserve"> Nov</w:t>
            </w:r>
            <w:r w:rsidR="00116F10" w:rsidRPr="00116F10">
              <w:rPr>
                <w:color w:val="0000FF"/>
                <w:sz w:val="22"/>
                <w:szCs w:val="22"/>
                <w:lang w:val="en-NZ"/>
              </w:rPr>
              <w:t xml:space="preserve"> 2023</w:t>
            </w:r>
          </w:p>
        </w:tc>
        <w:tc>
          <w:tcPr>
            <w:tcW w:w="2126" w:type="dxa"/>
          </w:tcPr>
          <w:p w14:paraId="203B2D95" w14:textId="2E8E7F02" w:rsidR="00116F10" w:rsidRPr="00116F10" w:rsidRDefault="00116F10" w:rsidP="00116F10">
            <w:pPr>
              <w:rPr>
                <w:color w:val="0000FF"/>
                <w:sz w:val="22"/>
                <w:szCs w:val="22"/>
                <w:lang w:val="en-NZ"/>
              </w:rPr>
            </w:pPr>
            <w:r w:rsidRPr="00116F10">
              <w:rPr>
                <w:color w:val="0000FF"/>
                <w:sz w:val="22"/>
                <w:szCs w:val="22"/>
                <w:lang w:val="en-NZ"/>
              </w:rPr>
              <w:t xml:space="preserve">3 races </w:t>
            </w:r>
            <w:proofErr w:type="gramStart"/>
            <w:r w:rsidRPr="00116F10">
              <w:rPr>
                <w:color w:val="0000FF"/>
                <w:sz w:val="22"/>
                <w:szCs w:val="22"/>
                <w:lang w:val="en-NZ"/>
              </w:rPr>
              <w:t>back to back</w:t>
            </w:r>
            <w:proofErr w:type="gramEnd"/>
            <w:r w:rsidRPr="00116F10">
              <w:rPr>
                <w:color w:val="0000FF"/>
                <w:sz w:val="22"/>
                <w:szCs w:val="22"/>
                <w:lang w:val="en-NZ"/>
              </w:rPr>
              <w:t xml:space="preserve"> </w:t>
            </w:r>
          </w:p>
        </w:tc>
        <w:tc>
          <w:tcPr>
            <w:tcW w:w="1701" w:type="dxa"/>
          </w:tcPr>
          <w:p w14:paraId="19507D88" w14:textId="6729DBAA" w:rsidR="00116F10" w:rsidRPr="00116F10" w:rsidRDefault="00116F10" w:rsidP="00116F10">
            <w:pPr>
              <w:rPr>
                <w:color w:val="0000FF"/>
                <w:sz w:val="22"/>
                <w:szCs w:val="22"/>
                <w:lang w:val="en-NZ"/>
              </w:rPr>
            </w:pPr>
            <w:r w:rsidRPr="00116F10">
              <w:rPr>
                <w:color w:val="0000FF"/>
                <w:sz w:val="22"/>
                <w:szCs w:val="22"/>
                <w:lang w:val="en-NZ"/>
              </w:rPr>
              <w:t>1</w:t>
            </w:r>
            <w:r w:rsidR="0082352E">
              <w:rPr>
                <w:color w:val="0000FF"/>
                <w:sz w:val="22"/>
                <w:szCs w:val="22"/>
                <w:lang w:val="en-NZ"/>
              </w:rPr>
              <w:t>100</w:t>
            </w:r>
          </w:p>
        </w:tc>
        <w:tc>
          <w:tcPr>
            <w:tcW w:w="3969" w:type="dxa"/>
          </w:tcPr>
          <w:p w14:paraId="3FEC7A10" w14:textId="695FD1E1" w:rsidR="00116F10" w:rsidRPr="00116F10" w:rsidRDefault="0067768B" w:rsidP="00116F10">
            <w:pPr>
              <w:rPr>
                <w:color w:val="0000FF"/>
                <w:sz w:val="22"/>
                <w:szCs w:val="22"/>
                <w:lang w:val="en-NZ"/>
              </w:rPr>
            </w:pPr>
            <w:r w:rsidRPr="00116F10">
              <w:rPr>
                <w:color w:val="0000FF"/>
                <w:sz w:val="22"/>
                <w:szCs w:val="22"/>
                <w:lang w:val="en-NZ"/>
              </w:rPr>
              <w:t xml:space="preserve">Class Insignia on white background  </w:t>
            </w:r>
          </w:p>
        </w:tc>
      </w:tr>
    </w:tbl>
    <w:p w14:paraId="6BC75B9A" w14:textId="2D48D5A7" w:rsidR="00E45B44" w:rsidRDefault="00E45B44" w:rsidP="00E45B44">
      <w:pPr>
        <w:pStyle w:val="NoSpacing"/>
        <w:rPr>
          <w:lang w:val="en-NZ"/>
        </w:rPr>
      </w:pPr>
    </w:p>
    <w:p w14:paraId="5E3921A9" w14:textId="72BB6AD2" w:rsidR="00116F10" w:rsidRDefault="004E15AC" w:rsidP="004E15AC">
      <w:pPr>
        <w:pStyle w:val="NoSpacing"/>
        <w:rPr>
          <w:rFonts w:eastAsiaTheme="minorEastAsia"/>
          <w:sz w:val="24"/>
          <w:szCs w:val="24"/>
        </w:rPr>
      </w:pPr>
      <w:r w:rsidRPr="004E15AC">
        <w:rPr>
          <w:rFonts w:eastAsiaTheme="minorEastAsia"/>
          <w:sz w:val="24"/>
          <w:szCs w:val="24"/>
        </w:rPr>
        <w:t xml:space="preserve">Up to 1 extra race per day may be sailed, provided racing doesn’t become more than one race ahead of schedule and the change is made in accordance </w:t>
      </w:r>
      <w:proofErr w:type="gramStart"/>
      <w:r w:rsidRPr="004E15AC">
        <w:rPr>
          <w:rFonts w:eastAsiaTheme="minorEastAsia"/>
          <w:sz w:val="24"/>
          <w:szCs w:val="24"/>
        </w:rPr>
        <w:t>to</w:t>
      </w:r>
      <w:proofErr w:type="gramEnd"/>
      <w:r w:rsidRPr="004E15AC">
        <w:rPr>
          <w:rFonts w:eastAsiaTheme="minorEastAsia"/>
          <w:sz w:val="24"/>
          <w:szCs w:val="24"/>
        </w:rPr>
        <w:t xml:space="preserve"> SI 3.</w:t>
      </w:r>
    </w:p>
    <w:p w14:paraId="6008AFFD" w14:textId="77777777" w:rsidR="004E15AC" w:rsidRPr="00116F10" w:rsidRDefault="004E15AC" w:rsidP="004E15AC">
      <w:pPr>
        <w:pStyle w:val="NoSpacing"/>
      </w:pPr>
    </w:p>
    <w:p w14:paraId="5A121A01" w14:textId="5024DF2C" w:rsidR="00E45B44" w:rsidRDefault="00ED7EC9" w:rsidP="00566FD8">
      <w:pPr>
        <w:ind w:left="720" w:hanging="720"/>
        <w:rPr>
          <w:lang w:val="en-NZ"/>
        </w:rPr>
      </w:pPr>
      <w:r>
        <w:rPr>
          <w:b/>
          <w:lang w:val="en-NZ"/>
        </w:rPr>
        <w:t xml:space="preserve">SSI </w:t>
      </w:r>
      <w:r w:rsidR="003A75F4">
        <w:rPr>
          <w:b/>
          <w:lang w:val="en-NZ"/>
        </w:rPr>
        <w:t>7</w:t>
      </w:r>
      <w:r w:rsidR="00566FD8">
        <w:rPr>
          <w:lang w:val="en-NZ"/>
        </w:rPr>
        <w:tab/>
      </w:r>
      <w:r w:rsidR="00E45B44">
        <w:rPr>
          <w:lang w:val="en-NZ"/>
        </w:rPr>
        <w:t xml:space="preserve">On </w:t>
      </w:r>
      <w:r w:rsidR="0082352E">
        <w:rPr>
          <w:i/>
          <w:iCs/>
          <w:color w:val="0047FF"/>
          <w:lang w:val="en-NZ"/>
        </w:rPr>
        <w:t xml:space="preserve">Sunday </w:t>
      </w:r>
      <w:r w:rsidR="00AB6491">
        <w:rPr>
          <w:i/>
          <w:iCs/>
          <w:color w:val="0047FF"/>
          <w:lang w:val="en-NZ"/>
        </w:rPr>
        <w:t>26</w:t>
      </w:r>
      <w:r w:rsidR="00AB6491" w:rsidRPr="00AB6491">
        <w:rPr>
          <w:i/>
          <w:iCs/>
          <w:color w:val="0047FF"/>
          <w:vertAlign w:val="superscript"/>
          <w:lang w:val="en-NZ"/>
        </w:rPr>
        <w:t>th</w:t>
      </w:r>
      <w:r w:rsidR="00AB6491">
        <w:rPr>
          <w:i/>
          <w:iCs/>
          <w:color w:val="0047FF"/>
          <w:lang w:val="en-NZ"/>
        </w:rPr>
        <w:t xml:space="preserve"> November</w:t>
      </w:r>
      <w:r w:rsidR="000379AC">
        <w:rPr>
          <w:i/>
          <w:iCs/>
          <w:color w:val="0047FF"/>
          <w:lang w:val="en-NZ"/>
        </w:rPr>
        <w:t xml:space="preserve"> 2023</w:t>
      </w:r>
      <w:r w:rsidR="00E45B44" w:rsidRPr="00BD4100">
        <w:rPr>
          <w:color w:val="0047FF"/>
          <w:lang w:val="en-NZ"/>
        </w:rPr>
        <w:t xml:space="preserve"> </w:t>
      </w:r>
      <w:r w:rsidR="00E45B44">
        <w:rPr>
          <w:lang w:val="en-NZ"/>
        </w:rPr>
        <w:t xml:space="preserve">no warning signal will be made after </w:t>
      </w:r>
      <w:r w:rsidR="000379AC">
        <w:rPr>
          <w:i/>
          <w:iCs/>
          <w:color w:val="0047FF"/>
          <w:lang w:val="en-NZ"/>
        </w:rPr>
        <w:t>15</w:t>
      </w:r>
      <w:r w:rsidR="0082352E">
        <w:rPr>
          <w:i/>
          <w:iCs/>
          <w:color w:val="0047FF"/>
          <w:lang w:val="en-NZ"/>
        </w:rPr>
        <w:t>30</w:t>
      </w:r>
      <w:r w:rsidR="000379AC">
        <w:rPr>
          <w:i/>
          <w:iCs/>
          <w:color w:val="0047FF"/>
          <w:lang w:val="en-NZ"/>
        </w:rPr>
        <w:t>.</w:t>
      </w:r>
      <w:r w:rsidR="00E45B44">
        <w:rPr>
          <w:lang w:val="en-NZ"/>
        </w:rPr>
        <w:t xml:space="preserve"> </w:t>
      </w:r>
    </w:p>
    <w:p w14:paraId="6C2FD380" w14:textId="5FAC6C0A" w:rsidR="00566FD8" w:rsidRDefault="00566FD8" w:rsidP="00E45B44">
      <w:pPr>
        <w:pStyle w:val="NoSpacing"/>
        <w:rPr>
          <w:b/>
          <w:lang w:val="en-NZ"/>
        </w:rPr>
      </w:pPr>
    </w:p>
    <w:p w14:paraId="72B84049" w14:textId="77777777" w:rsidR="003A75F4" w:rsidRDefault="003A75F4" w:rsidP="00CB16E4">
      <w:pPr>
        <w:rPr>
          <w:b/>
          <w:lang w:val="en-GB"/>
        </w:rPr>
      </w:pPr>
    </w:p>
    <w:p w14:paraId="0F3D8DE8" w14:textId="479D2599" w:rsidR="00CB16E4" w:rsidRDefault="00CB16E4" w:rsidP="00CB16E4">
      <w:pPr>
        <w:rPr>
          <w:b/>
          <w:lang w:val="en-GB"/>
        </w:rPr>
      </w:pPr>
      <w:r>
        <w:rPr>
          <w:b/>
          <w:lang w:val="en-GB"/>
        </w:rPr>
        <w:t xml:space="preserve">COURSES </w:t>
      </w:r>
      <w:r w:rsidR="00CC3DE3">
        <w:rPr>
          <w:b/>
          <w:lang w:val="en-GB"/>
        </w:rPr>
        <w:t>(SI</w:t>
      </w:r>
      <w:r>
        <w:rPr>
          <w:b/>
          <w:lang w:val="en-GB"/>
        </w:rPr>
        <w:t xml:space="preserve"> 7</w:t>
      </w:r>
      <w:r w:rsidR="00CC3DE3">
        <w:rPr>
          <w:b/>
          <w:lang w:val="en-GB"/>
        </w:rPr>
        <w:t>)</w:t>
      </w:r>
      <w:r>
        <w:rPr>
          <w:b/>
          <w:lang w:val="en-GB"/>
        </w:rPr>
        <w:t xml:space="preserve"> </w:t>
      </w:r>
    </w:p>
    <w:p w14:paraId="68F79392" w14:textId="77777777" w:rsidR="00FD20EF" w:rsidRDefault="00FD20EF" w:rsidP="00CB16E4">
      <w:pPr>
        <w:rPr>
          <w:b/>
          <w:lang w:val="en-GB"/>
        </w:rPr>
      </w:pPr>
    </w:p>
    <w:p w14:paraId="5BD39CEB" w14:textId="59960444" w:rsidR="00E45B44" w:rsidRDefault="000844FF" w:rsidP="000844FF">
      <w:pPr>
        <w:ind w:left="720" w:hanging="720"/>
        <w:rPr>
          <w:lang w:val="en-NZ"/>
        </w:rPr>
      </w:pPr>
      <w:r>
        <w:rPr>
          <w:b/>
          <w:lang w:val="en-NZ"/>
        </w:rPr>
        <w:t>S</w:t>
      </w:r>
      <w:r w:rsidR="00ED7EC9">
        <w:rPr>
          <w:b/>
          <w:lang w:val="en-NZ"/>
        </w:rPr>
        <w:t xml:space="preserve">SI </w:t>
      </w:r>
      <w:r w:rsidR="003A75F4">
        <w:rPr>
          <w:b/>
          <w:lang w:val="en-NZ"/>
        </w:rPr>
        <w:t>8</w:t>
      </w:r>
      <w:r w:rsidR="00E45B44">
        <w:rPr>
          <w:lang w:val="en-NZ"/>
        </w:rPr>
        <w:t xml:space="preserve"> </w:t>
      </w:r>
      <w:r>
        <w:rPr>
          <w:lang w:val="en-NZ"/>
        </w:rPr>
        <w:tab/>
      </w:r>
      <w:r w:rsidR="00E45B44">
        <w:rPr>
          <w:lang w:val="en-NZ"/>
        </w:rPr>
        <w:t xml:space="preserve">The courses to be sailed, the order in which the marks are to be passed, and the side on which each mark is to be left are shown in </w:t>
      </w:r>
      <w:r w:rsidR="001C0927">
        <w:rPr>
          <w:lang w:val="en-NZ"/>
        </w:rPr>
        <w:t>Addendum</w:t>
      </w:r>
      <w:r w:rsidR="00E45B44">
        <w:rPr>
          <w:lang w:val="en-NZ"/>
        </w:rPr>
        <w:t xml:space="preserve"> </w:t>
      </w:r>
      <w:r w:rsidR="00E86261">
        <w:rPr>
          <w:lang w:val="en-NZ"/>
        </w:rPr>
        <w:t>A</w:t>
      </w:r>
      <w:r w:rsidR="00E45B44">
        <w:rPr>
          <w:lang w:val="en-NZ"/>
        </w:rPr>
        <w:t xml:space="preserve">.  </w:t>
      </w:r>
    </w:p>
    <w:p w14:paraId="71E85EC5" w14:textId="7A88992F" w:rsidR="007731D5" w:rsidRDefault="007731D5" w:rsidP="00BD4100">
      <w:pPr>
        <w:rPr>
          <w:i/>
          <w:color w:val="FF0000"/>
          <w:lang w:val="en-GB"/>
        </w:rPr>
      </w:pPr>
    </w:p>
    <w:p w14:paraId="65699662" w14:textId="1FCF1B5E" w:rsidR="007731D5" w:rsidRPr="00864814" w:rsidRDefault="007731D5" w:rsidP="00864814">
      <w:pPr>
        <w:pStyle w:val="ISAFnumberedlist2"/>
        <w:numPr>
          <w:ilvl w:val="0"/>
          <w:numId w:val="0"/>
        </w:numPr>
        <w:ind w:left="879" w:hanging="879"/>
        <w:rPr>
          <w:rFonts w:cs="Arial"/>
          <w:szCs w:val="22"/>
        </w:rPr>
      </w:pPr>
      <w:r>
        <w:rPr>
          <w:rFonts w:asciiTheme="minorHAnsi" w:eastAsia="Times New Roman" w:hAnsiTheme="minorHAnsi" w:cstheme="minorHAnsi"/>
          <w:b/>
          <w:bCs/>
          <w:snapToGrid/>
          <w:sz w:val="24"/>
          <w:lang w:val="en-NZ" w:eastAsia="ja-JP"/>
        </w:rPr>
        <w:t xml:space="preserve">SSI </w:t>
      </w:r>
      <w:r w:rsidR="003A75F4">
        <w:rPr>
          <w:rFonts w:asciiTheme="minorHAnsi" w:eastAsia="Times New Roman" w:hAnsiTheme="minorHAnsi" w:cstheme="minorHAnsi"/>
          <w:b/>
          <w:bCs/>
          <w:snapToGrid/>
          <w:sz w:val="24"/>
          <w:lang w:val="en-NZ" w:eastAsia="ja-JP"/>
        </w:rPr>
        <w:t>9</w:t>
      </w:r>
      <w:r>
        <w:rPr>
          <w:rFonts w:asciiTheme="minorHAnsi" w:eastAsia="Times New Roman" w:hAnsiTheme="minorHAnsi" w:cstheme="minorHAnsi"/>
          <w:b/>
          <w:bCs/>
          <w:snapToGrid/>
          <w:sz w:val="24"/>
          <w:lang w:val="en-NZ" w:eastAsia="ja-JP"/>
        </w:rPr>
        <w:tab/>
      </w:r>
      <w:r w:rsidRPr="007731D5">
        <w:rPr>
          <w:rFonts w:asciiTheme="minorHAnsi" w:eastAsiaTheme="minorEastAsia" w:hAnsiTheme="minorHAnsi" w:cstheme="minorBidi"/>
          <w:snapToGrid/>
          <w:sz w:val="24"/>
          <w:lang w:val="en-NZ"/>
        </w:rPr>
        <w:t>In the event that a gate mark is missing and has not been replaced with an object displaying flag M, the remaining mark shall be rounded to port.</w:t>
      </w:r>
      <w:r w:rsidRPr="00593B52">
        <w:rPr>
          <w:rFonts w:cs="Arial"/>
          <w:szCs w:val="22"/>
        </w:rPr>
        <w:t xml:space="preserve"> </w:t>
      </w:r>
    </w:p>
    <w:p w14:paraId="422CA8B1" w14:textId="77777777" w:rsidR="007E2E3D" w:rsidRDefault="007E2E3D" w:rsidP="000844FF">
      <w:pPr>
        <w:rPr>
          <w:b/>
          <w:lang w:val="en-GB"/>
        </w:rPr>
      </w:pPr>
    </w:p>
    <w:p w14:paraId="131A3CE3" w14:textId="2AE7DB92" w:rsidR="007E2E3D" w:rsidRDefault="00CC3DE3" w:rsidP="00CC3DE3">
      <w:pPr>
        <w:rPr>
          <w:b/>
          <w:lang w:val="en-GB"/>
        </w:rPr>
      </w:pPr>
      <w:r>
        <w:rPr>
          <w:b/>
          <w:lang w:val="en-GB"/>
        </w:rPr>
        <w:t>MARKS (SI 8)</w:t>
      </w:r>
    </w:p>
    <w:p w14:paraId="0205F03A" w14:textId="77777777" w:rsidR="00FD20EF" w:rsidRDefault="00FD20EF" w:rsidP="00CC3DE3">
      <w:pPr>
        <w:rPr>
          <w:b/>
          <w:lang w:val="en-GB"/>
        </w:rPr>
      </w:pPr>
    </w:p>
    <w:p w14:paraId="2ED55CA1" w14:textId="775474D9" w:rsidR="00CC3DE3" w:rsidRDefault="00CC3DE3" w:rsidP="000379AC">
      <w:pPr>
        <w:ind w:left="720" w:hanging="720"/>
        <w:rPr>
          <w:lang w:val="en-NZ"/>
        </w:rPr>
      </w:pPr>
      <w:r>
        <w:rPr>
          <w:b/>
          <w:lang w:val="en-NZ"/>
        </w:rPr>
        <w:t xml:space="preserve">SSI </w:t>
      </w:r>
      <w:r w:rsidR="000379AC">
        <w:rPr>
          <w:b/>
          <w:lang w:val="en-NZ"/>
        </w:rPr>
        <w:t>1</w:t>
      </w:r>
      <w:r w:rsidR="003A75F4">
        <w:rPr>
          <w:b/>
          <w:lang w:val="en-NZ"/>
        </w:rPr>
        <w:t>0</w:t>
      </w:r>
      <w:r>
        <w:rPr>
          <w:b/>
          <w:lang w:val="en-NZ"/>
        </w:rPr>
        <w:tab/>
      </w:r>
      <w:r>
        <w:rPr>
          <w:lang w:val="en-NZ"/>
        </w:rPr>
        <w:t xml:space="preserve">The description of the marks is </w:t>
      </w:r>
      <w:r w:rsidR="00CB5612">
        <w:rPr>
          <w:i/>
          <w:iCs/>
          <w:color w:val="0047FF"/>
          <w:lang w:val="en-NZ"/>
        </w:rPr>
        <w:t>included</w:t>
      </w:r>
      <w:r w:rsidRPr="00BD4100">
        <w:rPr>
          <w:i/>
          <w:iCs/>
          <w:color w:val="0047FF"/>
          <w:lang w:val="en-NZ"/>
        </w:rPr>
        <w:t xml:space="preserve"> in </w:t>
      </w:r>
      <w:r w:rsidR="001C0927">
        <w:rPr>
          <w:i/>
          <w:iCs/>
          <w:color w:val="0047FF"/>
          <w:lang w:val="en-NZ"/>
        </w:rPr>
        <w:t>Addendum</w:t>
      </w:r>
      <w:r w:rsidRPr="00BD4100">
        <w:rPr>
          <w:i/>
          <w:iCs/>
          <w:color w:val="0047FF"/>
          <w:lang w:val="en-NZ"/>
        </w:rPr>
        <w:t xml:space="preserve"> A</w:t>
      </w:r>
      <w:r w:rsidR="000379AC">
        <w:rPr>
          <w:i/>
          <w:iCs/>
          <w:color w:val="0047FF"/>
          <w:lang w:val="en-NZ"/>
        </w:rPr>
        <w:t>.</w:t>
      </w:r>
    </w:p>
    <w:p w14:paraId="0C526510" w14:textId="77777777" w:rsidR="007E2E3D" w:rsidRDefault="007E2E3D" w:rsidP="000844FF">
      <w:pPr>
        <w:rPr>
          <w:b/>
          <w:lang w:val="en-GB"/>
        </w:rPr>
      </w:pPr>
    </w:p>
    <w:p w14:paraId="7807B2AF" w14:textId="709E849D" w:rsidR="000844FF" w:rsidRDefault="000844FF" w:rsidP="000844FF">
      <w:pPr>
        <w:rPr>
          <w:b/>
          <w:lang w:val="en-GB"/>
        </w:rPr>
      </w:pPr>
      <w:r>
        <w:rPr>
          <w:b/>
          <w:lang w:val="en-GB"/>
        </w:rPr>
        <w:t>THE START (SI 9)</w:t>
      </w:r>
    </w:p>
    <w:p w14:paraId="277BD1D4" w14:textId="77777777" w:rsidR="00FD20EF" w:rsidRDefault="00FD20EF" w:rsidP="000844FF">
      <w:pPr>
        <w:rPr>
          <w:lang w:val="en-NZ"/>
        </w:rPr>
      </w:pPr>
    </w:p>
    <w:p w14:paraId="2ABC11A3" w14:textId="533FF054" w:rsidR="00E45B44" w:rsidRDefault="00ED7EC9" w:rsidP="000844FF">
      <w:pPr>
        <w:ind w:left="720" w:hanging="720"/>
        <w:jc w:val="both"/>
        <w:rPr>
          <w:lang w:val="en-NZ"/>
        </w:rPr>
      </w:pPr>
      <w:r w:rsidRPr="00ED7EC9">
        <w:rPr>
          <w:b/>
          <w:lang w:val="en-NZ"/>
        </w:rPr>
        <w:t xml:space="preserve">SSI </w:t>
      </w:r>
      <w:r w:rsidR="007731D5">
        <w:rPr>
          <w:b/>
          <w:lang w:val="en-NZ"/>
        </w:rPr>
        <w:t>1</w:t>
      </w:r>
      <w:r w:rsidR="003A75F4">
        <w:rPr>
          <w:b/>
          <w:lang w:val="en-NZ"/>
        </w:rPr>
        <w:t>1</w:t>
      </w:r>
      <w:r>
        <w:rPr>
          <w:lang w:val="en-NZ"/>
        </w:rPr>
        <w:tab/>
      </w:r>
      <w:r w:rsidR="00E45B44" w:rsidRPr="00403D8C">
        <w:rPr>
          <w:lang w:val="en-NZ"/>
        </w:rPr>
        <w:t xml:space="preserve">When a starting sequence is in progress, boats whose warning signal has not been made shall avoid </w:t>
      </w:r>
      <w:r w:rsidR="00E45B44">
        <w:rPr>
          <w:lang w:val="en-NZ"/>
        </w:rPr>
        <w:t xml:space="preserve">the starting area. </w:t>
      </w:r>
      <w:r w:rsidR="00E45B44" w:rsidRPr="00403D8C">
        <w:rPr>
          <w:lang w:val="en-NZ"/>
        </w:rPr>
        <w:t>The starting area is defined as the area 50 metres from the starting line and marks in all directions.</w:t>
      </w:r>
    </w:p>
    <w:p w14:paraId="3251EC6A" w14:textId="77777777" w:rsidR="004E15AC" w:rsidRDefault="004E15AC" w:rsidP="000844FF">
      <w:pPr>
        <w:ind w:left="720" w:hanging="720"/>
        <w:jc w:val="both"/>
        <w:rPr>
          <w:lang w:val="en-NZ"/>
        </w:rPr>
      </w:pPr>
    </w:p>
    <w:p w14:paraId="0BFD649F" w14:textId="5D278009" w:rsidR="00E45B44" w:rsidRDefault="00ED7EC9" w:rsidP="000844FF">
      <w:pPr>
        <w:ind w:left="720" w:hanging="720"/>
        <w:jc w:val="both"/>
        <w:rPr>
          <w:lang w:val="en-NZ"/>
        </w:rPr>
      </w:pPr>
      <w:r>
        <w:rPr>
          <w:b/>
          <w:lang w:val="en-NZ"/>
        </w:rPr>
        <w:t xml:space="preserve">SSI </w:t>
      </w:r>
      <w:r w:rsidR="00BD4100">
        <w:rPr>
          <w:b/>
          <w:lang w:val="en-NZ"/>
        </w:rPr>
        <w:t>1</w:t>
      </w:r>
      <w:r w:rsidR="003A75F4">
        <w:rPr>
          <w:b/>
          <w:lang w:val="en-NZ"/>
        </w:rPr>
        <w:t>2</w:t>
      </w:r>
      <w:r w:rsidR="000844FF">
        <w:rPr>
          <w:b/>
          <w:lang w:val="en-NZ"/>
        </w:rPr>
        <w:tab/>
      </w:r>
      <w:r w:rsidR="00E45B44">
        <w:rPr>
          <w:lang w:val="en-NZ"/>
        </w:rPr>
        <w:t>A boat starting later than four minutes after her starting signal will be scored Did Not Start without a hearing.  This changes R</w:t>
      </w:r>
      <w:r w:rsidR="00C43A63">
        <w:rPr>
          <w:lang w:val="en-NZ"/>
        </w:rPr>
        <w:t>RS</w:t>
      </w:r>
      <w:r w:rsidR="00E45B44">
        <w:rPr>
          <w:lang w:val="en-NZ"/>
        </w:rPr>
        <w:t xml:space="preserve"> A</w:t>
      </w:r>
      <w:r w:rsidR="007731D5">
        <w:rPr>
          <w:lang w:val="en-NZ"/>
        </w:rPr>
        <w:t>5</w:t>
      </w:r>
      <w:r w:rsidR="00E45B44">
        <w:rPr>
          <w:lang w:val="en-NZ"/>
        </w:rPr>
        <w:t>.</w:t>
      </w:r>
      <w:r w:rsidR="007731D5">
        <w:rPr>
          <w:lang w:val="en-NZ"/>
        </w:rPr>
        <w:t>1and 5.2.</w:t>
      </w:r>
    </w:p>
    <w:p w14:paraId="6814EE57" w14:textId="39C57622" w:rsidR="00C43A63" w:rsidRDefault="00C43A63" w:rsidP="00ED7EC9">
      <w:pPr>
        <w:rPr>
          <w:b/>
          <w:lang w:val="en-GB"/>
        </w:rPr>
      </w:pPr>
    </w:p>
    <w:p w14:paraId="154F8107" w14:textId="3FAD6D2A" w:rsidR="00C43A63" w:rsidRDefault="00C43A63" w:rsidP="00C43A63">
      <w:pPr>
        <w:ind w:left="720" w:hanging="720"/>
        <w:rPr>
          <w:b/>
          <w:lang w:val="en-GB"/>
        </w:rPr>
      </w:pPr>
      <w:r>
        <w:rPr>
          <w:b/>
          <w:lang w:val="en-GB"/>
        </w:rPr>
        <w:t>TIME LIMITS (SI 12)</w:t>
      </w:r>
    </w:p>
    <w:p w14:paraId="7069D89A" w14:textId="77777777" w:rsidR="00FD20EF" w:rsidRDefault="00FD20EF" w:rsidP="00C43A63">
      <w:pPr>
        <w:ind w:left="720" w:hanging="720"/>
        <w:rPr>
          <w:b/>
          <w:lang w:val="en-GB"/>
        </w:rPr>
      </w:pPr>
    </w:p>
    <w:p w14:paraId="7B41AE6F" w14:textId="1F6E0E49" w:rsidR="004E15AC" w:rsidRPr="004E15AC" w:rsidRDefault="004E15AC" w:rsidP="00C43A63">
      <w:pPr>
        <w:ind w:left="720" w:hanging="720"/>
        <w:rPr>
          <w:b/>
          <w:lang w:val="en-NZ"/>
        </w:rPr>
      </w:pPr>
      <w:r w:rsidRPr="004E15AC">
        <w:rPr>
          <w:b/>
          <w:lang w:val="en-NZ"/>
        </w:rPr>
        <w:t>SSI1</w:t>
      </w:r>
      <w:r w:rsidR="003A75F4">
        <w:rPr>
          <w:b/>
          <w:lang w:val="en-NZ"/>
        </w:rPr>
        <w:t>3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2977"/>
        <w:gridCol w:w="1843"/>
        <w:gridCol w:w="1842"/>
      </w:tblGrid>
      <w:tr w:rsidR="004E15AC" w14:paraId="41CFABE8" w14:textId="77777777" w:rsidTr="004E15AC">
        <w:tc>
          <w:tcPr>
            <w:tcW w:w="2405" w:type="dxa"/>
          </w:tcPr>
          <w:p w14:paraId="2615A663" w14:textId="77777777" w:rsidR="004E15AC" w:rsidRDefault="004E15AC" w:rsidP="00205595">
            <w:pPr>
              <w:rPr>
                <w:lang w:val="en-NZ"/>
              </w:rPr>
            </w:pPr>
            <w:r>
              <w:rPr>
                <w:lang w:val="en-NZ"/>
              </w:rPr>
              <w:t>Fleet/Class</w:t>
            </w:r>
          </w:p>
        </w:tc>
        <w:tc>
          <w:tcPr>
            <w:tcW w:w="2977" w:type="dxa"/>
          </w:tcPr>
          <w:p w14:paraId="279CEA53" w14:textId="31DC0C5B" w:rsidR="004E15AC" w:rsidRDefault="004E15AC" w:rsidP="00205595">
            <w:pPr>
              <w:rPr>
                <w:lang w:val="en-NZ"/>
              </w:rPr>
            </w:pPr>
            <w:r>
              <w:rPr>
                <w:lang w:val="en-NZ"/>
              </w:rPr>
              <w:t>Target time for first finisher</w:t>
            </w:r>
          </w:p>
        </w:tc>
        <w:tc>
          <w:tcPr>
            <w:tcW w:w="1843" w:type="dxa"/>
          </w:tcPr>
          <w:p w14:paraId="49D63B22" w14:textId="77777777" w:rsidR="004E15AC" w:rsidRDefault="004E15AC" w:rsidP="00205595">
            <w:pPr>
              <w:rPr>
                <w:lang w:val="en-NZ"/>
              </w:rPr>
            </w:pPr>
            <w:r>
              <w:rPr>
                <w:lang w:val="en-NZ"/>
              </w:rPr>
              <w:t>Finish Window</w:t>
            </w:r>
          </w:p>
        </w:tc>
        <w:tc>
          <w:tcPr>
            <w:tcW w:w="1842" w:type="dxa"/>
          </w:tcPr>
          <w:p w14:paraId="3AA75E0B" w14:textId="427585AF" w:rsidR="004E15AC" w:rsidRDefault="004E15AC" w:rsidP="00205595">
            <w:pPr>
              <w:rPr>
                <w:lang w:val="en-NZ"/>
              </w:rPr>
            </w:pPr>
            <w:r>
              <w:rPr>
                <w:lang w:val="en-NZ"/>
              </w:rPr>
              <w:t>Race time limit</w:t>
            </w:r>
          </w:p>
        </w:tc>
      </w:tr>
      <w:tr w:rsidR="004E15AC" w14:paraId="3E30CF8B" w14:textId="77777777" w:rsidTr="004E15AC">
        <w:tc>
          <w:tcPr>
            <w:tcW w:w="2405" w:type="dxa"/>
          </w:tcPr>
          <w:p w14:paraId="5702A9F0" w14:textId="67273A78" w:rsidR="004E15AC" w:rsidRDefault="00D376BC" w:rsidP="00205595">
            <w:pPr>
              <w:rPr>
                <w:lang w:val="en-NZ"/>
              </w:rPr>
            </w:pPr>
            <w:r>
              <w:rPr>
                <w:lang w:val="en-NZ"/>
              </w:rPr>
              <w:t>Europe</w:t>
            </w:r>
            <w:r w:rsidR="00AB6491">
              <w:rPr>
                <w:lang w:val="en-NZ"/>
              </w:rPr>
              <w:t xml:space="preserve"> Dinghy</w:t>
            </w:r>
          </w:p>
        </w:tc>
        <w:tc>
          <w:tcPr>
            <w:tcW w:w="2977" w:type="dxa"/>
          </w:tcPr>
          <w:p w14:paraId="1C3E410B" w14:textId="714ABC0D" w:rsidR="004E15AC" w:rsidRDefault="004E15AC" w:rsidP="000379AC">
            <w:pPr>
              <w:ind w:firstLine="720"/>
              <w:rPr>
                <w:lang w:val="en-NZ"/>
              </w:rPr>
            </w:pPr>
            <w:r>
              <w:rPr>
                <w:lang w:val="en-NZ"/>
              </w:rPr>
              <w:t>40 Minutes</w:t>
            </w:r>
          </w:p>
        </w:tc>
        <w:tc>
          <w:tcPr>
            <w:tcW w:w="1843" w:type="dxa"/>
          </w:tcPr>
          <w:p w14:paraId="1B520935" w14:textId="2E54B090" w:rsidR="004E15AC" w:rsidRDefault="004E15AC" w:rsidP="00205595">
            <w:pPr>
              <w:rPr>
                <w:lang w:val="en-NZ"/>
              </w:rPr>
            </w:pPr>
            <w:r>
              <w:rPr>
                <w:lang w:val="en-NZ"/>
              </w:rPr>
              <w:t>15 Minutes</w:t>
            </w:r>
          </w:p>
        </w:tc>
        <w:tc>
          <w:tcPr>
            <w:tcW w:w="1842" w:type="dxa"/>
          </w:tcPr>
          <w:p w14:paraId="3537F14C" w14:textId="2BAC31BC" w:rsidR="004E15AC" w:rsidRDefault="004E15AC" w:rsidP="00205595">
            <w:pPr>
              <w:rPr>
                <w:lang w:val="en-NZ"/>
              </w:rPr>
            </w:pPr>
            <w:r>
              <w:rPr>
                <w:lang w:val="en-NZ"/>
              </w:rPr>
              <w:t xml:space="preserve">70 Minutes </w:t>
            </w:r>
          </w:p>
        </w:tc>
      </w:tr>
      <w:tr w:rsidR="004E15AC" w14:paraId="3BCE0500" w14:textId="77777777" w:rsidTr="004E15AC">
        <w:tc>
          <w:tcPr>
            <w:tcW w:w="2405" w:type="dxa"/>
          </w:tcPr>
          <w:p w14:paraId="7196E6A7" w14:textId="77777777" w:rsidR="004E15AC" w:rsidRDefault="004E15AC" w:rsidP="00205595">
            <w:pPr>
              <w:rPr>
                <w:lang w:val="en-NZ"/>
              </w:rPr>
            </w:pPr>
          </w:p>
        </w:tc>
        <w:tc>
          <w:tcPr>
            <w:tcW w:w="2977" w:type="dxa"/>
          </w:tcPr>
          <w:p w14:paraId="451B88BB" w14:textId="0A3DB048" w:rsidR="004E15AC" w:rsidRDefault="004E15AC" w:rsidP="00205595">
            <w:pPr>
              <w:rPr>
                <w:lang w:val="en-NZ"/>
              </w:rPr>
            </w:pPr>
          </w:p>
        </w:tc>
        <w:tc>
          <w:tcPr>
            <w:tcW w:w="1843" w:type="dxa"/>
          </w:tcPr>
          <w:p w14:paraId="4C5955B5" w14:textId="77777777" w:rsidR="004E15AC" w:rsidRDefault="004E15AC" w:rsidP="00205595">
            <w:pPr>
              <w:rPr>
                <w:lang w:val="en-NZ"/>
              </w:rPr>
            </w:pPr>
          </w:p>
        </w:tc>
        <w:tc>
          <w:tcPr>
            <w:tcW w:w="1842" w:type="dxa"/>
          </w:tcPr>
          <w:p w14:paraId="1A39F08D" w14:textId="77777777" w:rsidR="004E15AC" w:rsidRDefault="004E15AC" w:rsidP="00205595">
            <w:pPr>
              <w:rPr>
                <w:lang w:val="en-NZ"/>
              </w:rPr>
            </w:pPr>
          </w:p>
        </w:tc>
      </w:tr>
    </w:tbl>
    <w:p w14:paraId="69A2982E" w14:textId="77777777" w:rsidR="00C43A63" w:rsidRDefault="00C43A63" w:rsidP="00C43A63">
      <w:pPr>
        <w:ind w:firstLine="720"/>
        <w:rPr>
          <w:lang w:val="en-NZ"/>
        </w:rPr>
      </w:pPr>
      <w:r>
        <w:rPr>
          <w:lang w:val="en-NZ"/>
        </w:rPr>
        <w:t xml:space="preserve">There is no prescribed time limit for the first boat to pass mark 1.  </w:t>
      </w:r>
    </w:p>
    <w:p w14:paraId="5CEF2748" w14:textId="77777777" w:rsidR="00C43A63" w:rsidRDefault="00C43A63" w:rsidP="000844FF">
      <w:pPr>
        <w:ind w:left="720" w:hanging="720"/>
        <w:jc w:val="both"/>
        <w:rPr>
          <w:lang w:val="en-NZ"/>
        </w:rPr>
      </w:pPr>
    </w:p>
    <w:p w14:paraId="38487623" w14:textId="0E73D1DA" w:rsidR="000844FF" w:rsidRDefault="000844FF" w:rsidP="000844FF">
      <w:pPr>
        <w:ind w:left="720" w:hanging="720"/>
        <w:jc w:val="both"/>
        <w:rPr>
          <w:b/>
          <w:lang w:val="en-GB"/>
        </w:rPr>
      </w:pPr>
      <w:r>
        <w:rPr>
          <w:b/>
          <w:lang w:val="en-GB"/>
        </w:rPr>
        <w:t>PENALTY SYSTEM</w:t>
      </w:r>
    </w:p>
    <w:p w14:paraId="5F42DBCC" w14:textId="77777777" w:rsidR="00FD20EF" w:rsidRPr="00403D8C" w:rsidRDefault="00FD20EF" w:rsidP="000844FF">
      <w:pPr>
        <w:ind w:left="720" w:hanging="720"/>
        <w:jc w:val="both"/>
        <w:rPr>
          <w:lang w:val="en-NZ"/>
        </w:rPr>
      </w:pPr>
    </w:p>
    <w:p w14:paraId="7E4BCC63" w14:textId="7075A7B5" w:rsidR="00E45B44" w:rsidRDefault="00ED7EC9" w:rsidP="000844FF">
      <w:pPr>
        <w:ind w:left="780" w:hanging="780"/>
      </w:pPr>
      <w:r>
        <w:rPr>
          <w:b/>
        </w:rPr>
        <w:t>SSI 1</w:t>
      </w:r>
      <w:r w:rsidR="003A75F4">
        <w:rPr>
          <w:b/>
        </w:rPr>
        <w:t>4</w:t>
      </w:r>
      <w:r w:rsidR="000844FF">
        <w:rPr>
          <w:b/>
        </w:rPr>
        <w:tab/>
      </w:r>
      <w:r w:rsidR="005408E0">
        <w:rPr>
          <w:bCs/>
        </w:rPr>
        <w:t>RRS</w:t>
      </w:r>
      <w:r w:rsidR="00E45B44">
        <w:t xml:space="preserve"> 44.1 is changed so the Two-Turns Penalty is replaced by a One-Turn Penalty. </w:t>
      </w:r>
    </w:p>
    <w:p w14:paraId="574D1F96" w14:textId="44C1A51E" w:rsidR="00521470" w:rsidRDefault="00521470" w:rsidP="000844FF">
      <w:pPr>
        <w:ind w:left="720" w:hanging="720"/>
      </w:pPr>
    </w:p>
    <w:p w14:paraId="53E851C1" w14:textId="6FF722FB" w:rsidR="00521470" w:rsidRDefault="00521470" w:rsidP="00521470">
      <w:pPr>
        <w:ind w:left="720" w:hanging="720"/>
        <w:jc w:val="both"/>
        <w:rPr>
          <w:b/>
          <w:lang w:val="en-GB"/>
        </w:rPr>
      </w:pPr>
      <w:r>
        <w:rPr>
          <w:b/>
          <w:lang w:val="en-GB"/>
        </w:rPr>
        <w:t>CHECK OUT AND CHECK IN</w:t>
      </w:r>
    </w:p>
    <w:p w14:paraId="7AFA0BEF" w14:textId="77777777" w:rsidR="00FD20EF" w:rsidRDefault="00FD20EF" w:rsidP="00521470">
      <w:pPr>
        <w:ind w:left="720" w:hanging="720"/>
        <w:jc w:val="both"/>
      </w:pPr>
    </w:p>
    <w:p w14:paraId="5F6DB55A" w14:textId="65A8C5E9" w:rsidR="00C910F1" w:rsidRDefault="007E2E3D" w:rsidP="00FD20EF">
      <w:pPr>
        <w:ind w:left="720" w:hanging="720"/>
        <w:rPr>
          <w:b/>
          <w:bCs/>
          <w:color w:val="000000" w:themeColor="text1"/>
        </w:rPr>
      </w:pPr>
      <w:r>
        <w:rPr>
          <w:b/>
        </w:rPr>
        <w:t xml:space="preserve">SSI </w:t>
      </w:r>
      <w:proofErr w:type="gramStart"/>
      <w:r>
        <w:rPr>
          <w:b/>
        </w:rPr>
        <w:t>1</w:t>
      </w:r>
      <w:r w:rsidR="003A75F4">
        <w:rPr>
          <w:b/>
        </w:rPr>
        <w:t>5</w:t>
      </w:r>
      <w:r w:rsidR="00E45B44">
        <w:t xml:space="preserve"> </w:t>
      </w:r>
      <w:r w:rsidR="00C910F1">
        <w:t xml:space="preserve"> [</w:t>
      </w:r>
      <w:proofErr w:type="gramEnd"/>
      <w:r w:rsidR="00C910F1">
        <w:t xml:space="preserve">DP] </w:t>
      </w:r>
      <w:r w:rsidR="00C910F1">
        <w:rPr>
          <w:rFonts w:ascii="Calibri" w:hAnsi="Calibri" w:cs="Calibri"/>
          <w:lang w:val="en-NZ"/>
        </w:rPr>
        <w:t>Boats shall check-out before leaving the shore and check-in as soon as practically possible on returning ashore, by signing the check-out and check-in sheets located under the Shade Sails of the Napier Sailing Club Clubhouse. Boats shall check-in within 30 minutes of the last boat returning ashore.</w:t>
      </w:r>
    </w:p>
    <w:p w14:paraId="695389B8" w14:textId="606A2B10" w:rsidR="000279BE" w:rsidRDefault="000279BE" w:rsidP="001130C2">
      <w:pPr>
        <w:rPr>
          <w:b/>
          <w:bCs/>
          <w:color w:val="000000" w:themeColor="text1"/>
        </w:rPr>
      </w:pPr>
      <w:r w:rsidRPr="000279BE">
        <w:rPr>
          <w:b/>
          <w:bCs/>
          <w:color w:val="000000" w:themeColor="text1"/>
        </w:rPr>
        <w:t>SUPPORT VESSELS</w:t>
      </w:r>
    </w:p>
    <w:p w14:paraId="2E0176A6" w14:textId="77777777" w:rsidR="005408E0" w:rsidRPr="00555C33" w:rsidRDefault="005408E0" w:rsidP="001130C2">
      <w:pPr>
        <w:rPr>
          <w:b/>
          <w:bCs/>
          <w:color w:val="000000" w:themeColor="text1"/>
        </w:rPr>
      </w:pPr>
    </w:p>
    <w:p w14:paraId="5BDED13E" w14:textId="598386A3" w:rsidR="00B17EA9" w:rsidRPr="00FD20EF" w:rsidRDefault="000279BE" w:rsidP="005408E0">
      <w:pPr>
        <w:ind w:left="720" w:hanging="720"/>
        <w:rPr>
          <w:rFonts w:ascii="Times New Roman" w:eastAsia="Times New Roman" w:hAnsi="Times New Roman" w:cs="Times New Roman"/>
        </w:rPr>
      </w:pPr>
      <w:r w:rsidRPr="007731D5">
        <w:rPr>
          <w:b/>
          <w:bCs/>
          <w:color w:val="000000" w:themeColor="text1"/>
        </w:rPr>
        <w:t>SSI 1</w:t>
      </w:r>
      <w:r w:rsidR="003A75F4">
        <w:rPr>
          <w:b/>
          <w:bCs/>
          <w:color w:val="000000" w:themeColor="text1"/>
        </w:rPr>
        <w:t>6</w:t>
      </w:r>
      <w:r w:rsidRPr="007731D5">
        <w:rPr>
          <w:b/>
          <w:bCs/>
          <w:color w:val="000000" w:themeColor="text1"/>
        </w:rPr>
        <w:tab/>
      </w:r>
      <w:r w:rsidRPr="007731D5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All </w:t>
      </w:r>
      <w:r w:rsidR="007731D5" w:rsidRPr="007731D5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official and </w:t>
      </w:r>
      <w:r w:rsidRPr="007731D5">
        <w:rPr>
          <w:rFonts w:ascii="Helvetica" w:eastAsia="Times New Roman" w:hAnsi="Helvetica" w:cs="Times New Roman"/>
          <w:color w:val="000000"/>
          <w:sz w:val="21"/>
          <w:szCs w:val="21"/>
        </w:rPr>
        <w:t>support vessels shall always have an</w:t>
      </w:r>
      <w:r w:rsidRPr="007731D5">
        <w:rPr>
          <w:rFonts w:ascii="Helvetica" w:eastAsia="Times New Roman" w:hAnsi="Helvetica" w:cs="Times New Roman"/>
          <w:sz w:val="22"/>
          <w:szCs w:val="22"/>
        </w:rPr>
        <w:t xml:space="preserve"> engine safety cut out switch (kill cord)</w:t>
      </w:r>
      <w:r w:rsidRPr="007731D5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attached to the driver while the engine is </w:t>
      </w:r>
      <w:proofErr w:type="gramStart"/>
      <w:r w:rsidRPr="007731D5">
        <w:rPr>
          <w:rFonts w:ascii="Helvetica" w:eastAsia="Times New Roman" w:hAnsi="Helvetica" w:cs="Times New Roman"/>
          <w:color w:val="000000"/>
          <w:sz w:val="21"/>
          <w:szCs w:val="21"/>
        </w:rPr>
        <w:t>running, unless</w:t>
      </w:r>
      <w:proofErr w:type="gramEnd"/>
      <w:r w:rsidRPr="007731D5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prior written exemption has been provided by the </w:t>
      </w:r>
      <w:proofErr w:type="spellStart"/>
      <w:r w:rsidRPr="007731D5">
        <w:rPr>
          <w:rFonts w:ascii="Helvetica" w:eastAsia="Times New Roman" w:hAnsi="Helvetica" w:cs="Times New Roman"/>
          <w:color w:val="000000"/>
          <w:sz w:val="21"/>
          <w:szCs w:val="21"/>
        </w:rPr>
        <w:t>Organising</w:t>
      </w:r>
      <w:proofErr w:type="spellEnd"/>
      <w:r w:rsidRPr="007731D5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Authority.</w:t>
      </w:r>
    </w:p>
    <w:p w14:paraId="26D05574" w14:textId="77777777" w:rsidR="00FD20EF" w:rsidRDefault="00FD20EF" w:rsidP="007540F4">
      <w:pPr>
        <w:jc w:val="both"/>
        <w:rPr>
          <w:b/>
          <w:sz w:val="28"/>
          <w:szCs w:val="28"/>
          <w:lang w:val="en-GB"/>
        </w:rPr>
      </w:pPr>
    </w:p>
    <w:p w14:paraId="1FB4BAE0" w14:textId="77777777" w:rsidR="00FD20EF" w:rsidRDefault="00FD20EF" w:rsidP="007540F4">
      <w:pPr>
        <w:jc w:val="both"/>
        <w:rPr>
          <w:b/>
          <w:sz w:val="28"/>
          <w:szCs w:val="28"/>
          <w:lang w:val="en-GB"/>
        </w:rPr>
      </w:pPr>
    </w:p>
    <w:p w14:paraId="723AD021" w14:textId="32074333" w:rsidR="00FD20EF" w:rsidRDefault="00FD20EF" w:rsidP="007540F4">
      <w:pPr>
        <w:jc w:val="both"/>
        <w:rPr>
          <w:b/>
          <w:sz w:val="28"/>
          <w:szCs w:val="28"/>
          <w:lang w:val="en-GB"/>
        </w:rPr>
      </w:pPr>
      <w:r>
        <w:rPr>
          <w:rFonts w:ascii="Calibri" w:hAnsi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56DD10" wp14:editId="5C1911F3">
                <wp:simplePos x="0" y="0"/>
                <wp:positionH relativeFrom="column">
                  <wp:posOffset>-601980</wp:posOffset>
                </wp:positionH>
                <wp:positionV relativeFrom="paragraph">
                  <wp:posOffset>-123568</wp:posOffset>
                </wp:positionV>
                <wp:extent cx="3200400" cy="6587490"/>
                <wp:effectExtent l="12700" t="12700" r="0" b="0"/>
                <wp:wrapNone/>
                <wp:docPr id="1318685005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6587490"/>
                          <a:chOff x="972" y="1903"/>
                          <a:chExt cx="5040" cy="10374"/>
                        </a:xfrm>
                      </wpg:grpSpPr>
                      <wps:wsp>
                        <wps:cNvPr id="514959199" name="Text Box 7317"/>
                        <wps:cNvSpPr txBox="1">
                          <a:spLocks/>
                        </wps:cNvSpPr>
                        <wps:spPr bwMode="auto">
                          <a:xfrm>
                            <a:off x="990" y="1915"/>
                            <a:ext cx="1152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9C99B" w14:textId="77777777" w:rsidR="00FB722D" w:rsidRPr="0067214C" w:rsidRDefault="00FB722D" w:rsidP="00FB722D">
                              <w:pPr>
                                <w:rPr>
                                  <w:b/>
                                  <w:sz w:val="48"/>
                                  <w:szCs w:val="48"/>
                                </w:rPr>
                              </w:pPr>
                              <w:r w:rsidRPr="0067214C">
                                <w:rPr>
                                  <w:b/>
                                  <w:sz w:val="48"/>
                                  <w:szCs w:val="48"/>
                                </w:rPr>
                                <w:t>IW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8266268" name="Text Box 7322"/>
                        <wps:cNvSpPr txBox="1">
                          <a:spLocks/>
                        </wps:cNvSpPr>
                        <wps:spPr bwMode="auto">
                          <a:xfrm>
                            <a:off x="1147" y="9493"/>
                            <a:ext cx="4661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26276C" w14:textId="77777777" w:rsidR="00FB722D" w:rsidRPr="00424A0B" w:rsidRDefault="00FB722D" w:rsidP="00FB722D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424A0B">
                                <w:rPr>
                                  <w:rFonts w:ascii="Calibri" w:hAnsi="Calibri"/>
                                  <w:b/>
                                </w:rPr>
                                <w:t>Course: Inner Trapezoid with beat to finish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796981144" name="Rectangle 7323"/>
                        <wps:cNvSpPr>
                          <a:spLocks/>
                        </wps:cNvSpPr>
                        <wps:spPr bwMode="auto">
                          <a:xfrm>
                            <a:off x="972" y="1903"/>
                            <a:ext cx="5028" cy="1018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352542" name="Text Box 7325"/>
                        <wps:cNvSpPr txBox="1">
                          <a:spLocks/>
                        </wps:cNvSpPr>
                        <wps:spPr bwMode="auto">
                          <a:xfrm>
                            <a:off x="1056" y="9877"/>
                            <a:ext cx="4806" cy="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902"/>
                                <w:gridCol w:w="3909"/>
                              </w:tblGrid>
                              <w:tr w:rsidR="00FB722D" w:rsidRPr="0067214C" w14:paraId="1E42352C" w14:textId="77777777" w:rsidTr="00350F26">
                                <w:trPr>
                                  <w:trHeight w:val="304"/>
                                </w:trPr>
                                <w:tc>
                                  <w:tcPr>
                                    <w:tcW w:w="914" w:type="dxa"/>
                                    <w:shd w:val="clear" w:color="auto" w:fill="auto"/>
                                    <w:vAlign w:val="center"/>
                                  </w:tcPr>
                                  <w:p w14:paraId="2E4F7BF4" w14:textId="77777777" w:rsidR="00FB722D" w:rsidRPr="002361AE" w:rsidRDefault="00FB722D" w:rsidP="00350F26">
                                    <w:pPr>
                                      <w:jc w:val="center"/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</w:pPr>
                                    <w:r w:rsidRPr="002361AE"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  <w:t>Signal</w:t>
                                    </w:r>
                                  </w:p>
                                </w:tc>
                                <w:tc>
                                  <w:tcPr>
                                    <w:tcW w:w="4123" w:type="dxa"/>
                                    <w:shd w:val="clear" w:color="auto" w:fill="auto"/>
                                    <w:vAlign w:val="center"/>
                                  </w:tcPr>
                                  <w:p w14:paraId="3A53070C" w14:textId="77777777" w:rsidR="00FB722D" w:rsidRPr="002361AE" w:rsidRDefault="00FB722D" w:rsidP="00350F26">
                                    <w:pPr>
                                      <w:tabs>
                                        <w:tab w:val="left" w:pos="271"/>
                                      </w:tabs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</w:pPr>
                                    <w:r w:rsidRPr="002361AE"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  <w:t>Mark Rounding Order</w:t>
                                    </w:r>
                                  </w:p>
                                </w:tc>
                              </w:tr>
                              <w:tr w:rsidR="00FB722D" w:rsidRPr="0067214C" w14:paraId="43BDA458" w14:textId="77777777" w:rsidTr="00350F26">
                                <w:trPr>
                                  <w:trHeight w:val="325"/>
                                </w:trPr>
                                <w:tc>
                                  <w:tcPr>
                                    <w:tcW w:w="914" w:type="dxa"/>
                                    <w:shd w:val="clear" w:color="auto" w:fill="auto"/>
                                    <w:vAlign w:val="center"/>
                                  </w:tcPr>
                                  <w:p w14:paraId="6CFE9C58" w14:textId="77777777" w:rsidR="00FB722D" w:rsidRPr="002361AE" w:rsidRDefault="00FB722D" w:rsidP="00350F26">
                                    <w:pPr>
                                      <w:jc w:val="center"/>
                                      <w:rPr>
                                        <w:rFonts w:ascii="Calibri" w:hAnsi="Calibri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2361AE">
                                      <w:rPr>
                                        <w:rFonts w:ascii="Calibri" w:hAnsi="Calibri"/>
                                        <w:b/>
                                        <w:sz w:val="22"/>
                                        <w:szCs w:val="22"/>
                                      </w:rPr>
                                      <w:t>IW1</w:t>
                                    </w:r>
                                  </w:p>
                                </w:tc>
                                <w:tc>
                                  <w:tcPr>
                                    <w:tcW w:w="4123" w:type="dxa"/>
                                    <w:shd w:val="clear" w:color="auto" w:fill="auto"/>
                                    <w:vAlign w:val="center"/>
                                  </w:tcPr>
                                  <w:p w14:paraId="7EC0C11E" w14:textId="77777777" w:rsidR="00FB722D" w:rsidRPr="002361AE" w:rsidRDefault="00FB722D" w:rsidP="00350F26">
                                    <w:pPr>
                                      <w:tabs>
                                        <w:tab w:val="left" w:pos="271"/>
                                      </w:tabs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</w:pPr>
                                    <w:r w:rsidRPr="002361AE"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  <w:t>Start – 1 – 2 – 3p – 5 – Finish</w:t>
                                    </w:r>
                                  </w:p>
                                </w:tc>
                              </w:tr>
                              <w:tr w:rsidR="00FB722D" w:rsidRPr="0067214C" w14:paraId="0554784F" w14:textId="77777777" w:rsidTr="00350F26">
                                <w:trPr>
                                  <w:trHeight w:val="325"/>
                                </w:trPr>
                                <w:tc>
                                  <w:tcPr>
                                    <w:tcW w:w="914" w:type="dxa"/>
                                    <w:shd w:val="clear" w:color="auto" w:fill="auto"/>
                                    <w:vAlign w:val="center"/>
                                  </w:tcPr>
                                  <w:p w14:paraId="5D5694F7" w14:textId="77777777" w:rsidR="00FB722D" w:rsidRPr="002361AE" w:rsidRDefault="00FB722D" w:rsidP="00350F26">
                                    <w:pPr>
                                      <w:jc w:val="center"/>
                                      <w:rPr>
                                        <w:rFonts w:ascii="Calibri" w:hAnsi="Calibri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2361AE">
                                      <w:rPr>
                                        <w:rFonts w:ascii="Calibri" w:hAnsi="Calibri"/>
                                        <w:b/>
                                        <w:sz w:val="22"/>
                                        <w:szCs w:val="22"/>
                                      </w:rPr>
                                      <w:t>IW2</w:t>
                                    </w:r>
                                  </w:p>
                                </w:tc>
                                <w:tc>
                                  <w:tcPr>
                                    <w:tcW w:w="4123" w:type="dxa"/>
                                    <w:shd w:val="clear" w:color="auto" w:fill="auto"/>
                                    <w:vAlign w:val="center"/>
                                  </w:tcPr>
                                  <w:p w14:paraId="5D9DAF21" w14:textId="77777777" w:rsidR="00FB722D" w:rsidRPr="002361AE" w:rsidRDefault="00FB722D" w:rsidP="00350F26">
                                    <w:pPr>
                                      <w:tabs>
                                        <w:tab w:val="left" w:pos="271"/>
                                      </w:tabs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</w:pPr>
                                    <w:r w:rsidRPr="002361AE"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  <w:t>Start – 1 – 4s/4p – 1 – 2 – 3p – 5 – Finish</w:t>
                                    </w:r>
                                  </w:p>
                                </w:tc>
                              </w:tr>
                              <w:tr w:rsidR="00FB722D" w:rsidRPr="0067214C" w14:paraId="5E7B0F3C" w14:textId="77777777" w:rsidTr="00350F26">
                                <w:trPr>
                                  <w:trHeight w:val="587"/>
                                </w:trPr>
                                <w:tc>
                                  <w:tcPr>
                                    <w:tcW w:w="914" w:type="dxa"/>
                                    <w:shd w:val="clear" w:color="auto" w:fill="auto"/>
                                    <w:vAlign w:val="center"/>
                                  </w:tcPr>
                                  <w:p w14:paraId="149810B8" w14:textId="77777777" w:rsidR="00FB722D" w:rsidRPr="002361AE" w:rsidRDefault="00FB722D" w:rsidP="00350F26">
                                    <w:pPr>
                                      <w:jc w:val="center"/>
                                      <w:rPr>
                                        <w:rFonts w:ascii="Calibri" w:hAnsi="Calibri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2361AE">
                                      <w:rPr>
                                        <w:rFonts w:ascii="Calibri" w:hAnsi="Calibri"/>
                                        <w:b/>
                                        <w:sz w:val="22"/>
                                        <w:szCs w:val="22"/>
                                      </w:rPr>
                                      <w:t>IW3</w:t>
                                    </w:r>
                                  </w:p>
                                </w:tc>
                                <w:tc>
                                  <w:tcPr>
                                    <w:tcW w:w="4123" w:type="dxa"/>
                                    <w:shd w:val="clear" w:color="auto" w:fill="auto"/>
                                    <w:vAlign w:val="center"/>
                                  </w:tcPr>
                                  <w:p w14:paraId="28C62827" w14:textId="77777777" w:rsidR="00FB722D" w:rsidRPr="002361AE" w:rsidRDefault="00FB722D" w:rsidP="00350F26">
                                    <w:pPr>
                                      <w:tabs>
                                        <w:tab w:val="left" w:pos="271"/>
                                      </w:tabs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</w:pPr>
                                    <w:r w:rsidRPr="002361AE"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  <w:t>Start – 1 – 4s/4p – 1 – 4s/4p – 1 – 2 –</w:t>
                                    </w:r>
                                  </w:p>
                                  <w:p w14:paraId="54FF3AAE" w14:textId="77777777" w:rsidR="00FB722D" w:rsidRPr="002361AE" w:rsidRDefault="00FB722D" w:rsidP="00350F26">
                                    <w:pPr>
                                      <w:tabs>
                                        <w:tab w:val="left" w:pos="271"/>
                                      </w:tabs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</w:pPr>
                                    <w:r w:rsidRPr="002361AE"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  <w:tab/>
                                      <w:t>3p – 5 – Finish</w:t>
                                    </w:r>
                                  </w:p>
                                </w:tc>
                              </w:tr>
                              <w:tr w:rsidR="00FB722D" w:rsidRPr="0067214C" w14:paraId="61F10AA6" w14:textId="77777777" w:rsidTr="00350F26">
                                <w:trPr>
                                  <w:trHeight w:val="615"/>
                                </w:trPr>
                                <w:tc>
                                  <w:tcPr>
                                    <w:tcW w:w="914" w:type="dxa"/>
                                    <w:shd w:val="clear" w:color="auto" w:fill="auto"/>
                                    <w:vAlign w:val="center"/>
                                  </w:tcPr>
                                  <w:p w14:paraId="32044B76" w14:textId="77777777" w:rsidR="00FB722D" w:rsidRPr="002361AE" w:rsidRDefault="00FB722D" w:rsidP="00350F26">
                                    <w:pPr>
                                      <w:jc w:val="center"/>
                                      <w:rPr>
                                        <w:rFonts w:ascii="Calibri" w:hAnsi="Calibri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2361AE">
                                      <w:rPr>
                                        <w:rFonts w:ascii="Calibri" w:hAnsi="Calibri"/>
                                        <w:b/>
                                        <w:sz w:val="22"/>
                                        <w:szCs w:val="22"/>
                                      </w:rPr>
                                      <w:t>IW4</w:t>
                                    </w:r>
                                  </w:p>
                                </w:tc>
                                <w:tc>
                                  <w:tcPr>
                                    <w:tcW w:w="4123" w:type="dxa"/>
                                    <w:shd w:val="clear" w:color="auto" w:fill="auto"/>
                                    <w:vAlign w:val="center"/>
                                  </w:tcPr>
                                  <w:p w14:paraId="69CFBF76" w14:textId="77777777" w:rsidR="00FB722D" w:rsidRPr="002361AE" w:rsidRDefault="00FB722D" w:rsidP="00350F26">
                                    <w:pPr>
                                      <w:tabs>
                                        <w:tab w:val="left" w:pos="271"/>
                                      </w:tabs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</w:pPr>
                                    <w:r w:rsidRPr="002361AE"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  <w:t xml:space="preserve">Start – 1 – 4s/4p – 1 – 4s/4p – 1 </w:t>
                                    </w:r>
                                    <w:proofErr w:type="gramStart"/>
                                    <w:r w:rsidRPr="002361AE"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  <w:t>–  4</w:t>
                                    </w:r>
                                    <w:proofErr w:type="gramEnd"/>
                                    <w:r w:rsidRPr="002361AE"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  <w:t xml:space="preserve">s/4p – </w:t>
                                    </w:r>
                                    <w:r w:rsidRPr="002361AE"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  <w:tab/>
                                      <w:t>1 – 2 – 3p – 5 – Finish</w:t>
                                    </w:r>
                                  </w:p>
                                </w:tc>
                              </w:tr>
                            </w:tbl>
                            <w:p w14:paraId="77327B03" w14:textId="77777777" w:rsidR="00FB722D" w:rsidRPr="0067214C" w:rsidRDefault="00FB722D" w:rsidP="00FB722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93709444" name="Group 7326"/>
                        <wpg:cNvGrpSpPr>
                          <a:grpSpLocks/>
                        </wpg:cNvGrpSpPr>
                        <wpg:grpSpPr bwMode="auto">
                          <a:xfrm>
                            <a:off x="4858" y="2237"/>
                            <a:ext cx="317" cy="378"/>
                            <a:chOff x="4812" y="9306"/>
                            <a:chExt cx="318" cy="378"/>
                          </a:xfrm>
                        </wpg:grpSpPr>
                        <wps:wsp>
                          <wps:cNvPr id="385409615" name="Oval 7327"/>
                          <wps:cNvSpPr>
                            <a:spLocks/>
                          </wps:cNvSpPr>
                          <wps:spPr bwMode="auto">
                            <a:xfrm>
                              <a:off x="4812" y="9330"/>
                              <a:ext cx="300" cy="3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1615109" name="Text Box 7328"/>
                          <wps:cNvSpPr txBox="1">
                            <a:spLocks/>
                          </wps:cNvSpPr>
                          <wps:spPr bwMode="auto">
                            <a:xfrm>
                              <a:off x="4842" y="9306"/>
                              <a:ext cx="288" cy="3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53A1E2" w14:textId="77777777" w:rsidR="00FB722D" w:rsidRPr="0067214C" w:rsidRDefault="00FB722D" w:rsidP="00FB722D">
                                <w:pP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 w:rsidRPr="0067214C"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wpg:grpSp>
                      <wpg:grpSp>
                        <wpg:cNvPr id="1683722608" name="Group 7329"/>
                        <wpg:cNvGrpSpPr>
                          <a:grpSpLocks/>
                        </wpg:cNvGrpSpPr>
                        <wpg:grpSpPr bwMode="auto">
                          <a:xfrm>
                            <a:off x="1803" y="3648"/>
                            <a:ext cx="336" cy="379"/>
                            <a:chOff x="3624" y="10926"/>
                            <a:chExt cx="336" cy="378"/>
                          </a:xfrm>
                        </wpg:grpSpPr>
                        <wps:wsp>
                          <wps:cNvPr id="724104166" name="Oval 7330"/>
                          <wps:cNvSpPr>
                            <a:spLocks/>
                          </wps:cNvSpPr>
                          <wps:spPr bwMode="auto">
                            <a:xfrm>
                              <a:off x="3624" y="10950"/>
                              <a:ext cx="300" cy="3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1954110" name="Text Box 7331"/>
                          <wps:cNvSpPr txBox="1">
                            <a:spLocks/>
                          </wps:cNvSpPr>
                          <wps:spPr bwMode="auto">
                            <a:xfrm>
                              <a:off x="3672" y="10926"/>
                              <a:ext cx="288" cy="3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07EE" w14:textId="77777777" w:rsidR="00FB722D" w:rsidRPr="0067214C" w:rsidRDefault="00FB722D" w:rsidP="00FB722D">
                                <w:pP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 w:rsidRPr="0067214C"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wpg:grpSp>
                      <wpg:grpSp>
                        <wpg:cNvPr id="36691148" name="Group 7332"/>
                        <wpg:cNvGrpSpPr>
                          <a:grpSpLocks/>
                        </wpg:cNvGrpSpPr>
                        <wpg:grpSpPr bwMode="auto">
                          <a:xfrm>
                            <a:off x="1527" y="7633"/>
                            <a:ext cx="389" cy="378"/>
                            <a:chOff x="6474" y="9294"/>
                            <a:chExt cx="390" cy="378"/>
                          </a:xfrm>
                        </wpg:grpSpPr>
                        <wps:wsp>
                          <wps:cNvPr id="1080616948" name="Oval 7333"/>
                          <wps:cNvSpPr>
                            <a:spLocks/>
                          </wps:cNvSpPr>
                          <wps:spPr bwMode="auto">
                            <a:xfrm>
                              <a:off x="6474" y="9300"/>
                              <a:ext cx="300" cy="3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2978541" name="Text Box 7334"/>
                          <wps:cNvSpPr txBox="1">
                            <a:spLocks/>
                          </wps:cNvSpPr>
                          <wps:spPr bwMode="auto">
                            <a:xfrm>
                              <a:off x="6474" y="9294"/>
                              <a:ext cx="390" cy="3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3D3771" w14:textId="77777777" w:rsidR="00FB722D" w:rsidRPr="0067214C" w:rsidRDefault="00FB722D" w:rsidP="00FB722D">
                                <w:pPr>
                                  <w:rPr>
                                    <w:b/>
                                    <w:color w:val="FFFFFF"/>
                                  </w:rPr>
                                </w:pPr>
                                <w:r w:rsidRPr="0067214C"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3s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wpg:grpSp>
                      <wpg:grpSp>
                        <wpg:cNvPr id="1291350140" name="Group 7335"/>
                        <wpg:cNvGrpSpPr>
                          <a:grpSpLocks/>
                        </wpg:cNvGrpSpPr>
                        <wpg:grpSpPr bwMode="auto">
                          <a:xfrm>
                            <a:off x="2037" y="7629"/>
                            <a:ext cx="390" cy="379"/>
                            <a:chOff x="1806" y="9324"/>
                            <a:chExt cx="390" cy="379"/>
                          </a:xfrm>
                        </wpg:grpSpPr>
                        <wps:wsp>
                          <wps:cNvPr id="1690606297" name="Oval 7336"/>
                          <wps:cNvSpPr>
                            <a:spLocks/>
                          </wps:cNvSpPr>
                          <wps:spPr bwMode="auto">
                            <a:xfrm>
                              <a:off x="1806" y="9335"/>
                              <a:ext cx="300" cy="301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395319" name="Text Box 7337"/>
                          <wps:cNvSpPr txBox="1">
                            <a:spLocks/>
                          </wps:cNvSpPr>
                          <wps:spPr bwMode="auto">
                            <a:xfrm>
                              <a:off x="1806" y="9324"/>
                              <a:ext cx="390" cy="3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677E7F" w14:textId="77777777" w:rsidR="00FB722D" w:rsidRPr="0067214C" w:rsidRDefault="00FB722D" w:rsidP="00FB722D">
                                <w:pPr>
                                  <w:rPr>
                                    <w:b/>
                                    <w:color w:val="FFFFFF"/>
                                  </w:rPr>
                                </w:pPr>
                                <w:r w:rsidRPr="0067214C"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3p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wpg:grpSp>
                      <wpg:grpSp>
                        <wpg:cNvPr id="1816888968" name="Group 7338"/>
                        <wpg:cNvGrpSpPr>
                          <a:grpSpLocks/>
                        </wpg:cNvGrpSpPr>
                        <wpg:grpSpPr bwMode="auto">
                          <a:xfrm>
                            <a:off x="4623" y="6343"/>
                            <a:ext cx="390" cy="378"/>
                            <a:chOff x="6474" y="9294"/>
                            <a:chExt cx="390" cy="378"/>
                          </a:xfrm>
                        </wpg:grpSpPr>
                        <wps:wsp>
                          <wps:cNvPr id="510797962" name="Oval 7339"/>
                          <wps:cNvSpPr>
                            <a:spLocks/>
                          </wps:cNvSpPr>
                          <wps:spPr bwMode="auto">
                            <a:xfrm>
                              <a:off x="6474" y="9300"/>
                              <a:ext cx="300" cy="3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126779" name="Text Box 7340"/>
                          <wps:cNvSpPr txBox="1">
                            <a:spLocks/>
                          </wps:cNvSpPr>
                          <wps:spPr bwMode="auto">
                            <a:xfrm>
                              <a:off x="6474" y="9294"/>
                              <a:ext cx="390" cy="3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648DD2" w14:textId="77777777" w:rsidR="00FB722D" w:rsidRPr="0067214C" w:rsidRDefault="00FB722D" w:rsidP="00FB722D">
                                <w:pPr>
                                  <w:rPr>
                                    <w:b/>
                                    <w:color w:val="FFFFFF"/>
                                  </w:rPr>
                                </w:pPr>
                                <w:r w:rsidRPr="0067214C"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4s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wpg:grpSp>
                      <wpg:grpSp>
                        <wpg:cNvPr id="1917616682" name="Group 7341"/>
                        <wpg:cNvGrpSpPr>
                          <a:grpSpLocks/>
                        </wpg:cNvGrpSpPr>
                        <wpg:grpSpPr bwMode="auto">
                          <a:xfrm>
                            <a:off x="5139" y="6345"/>
                            <a:ext cx="389" cy="378"/>
                            <a:chOff x="6474" y="9294"/>
                            <a:chExt cx="390" cy="378"/>
                          </a:xfrm>
                        </wpg:grpSpPr>
                        <wps:wsp>
                          <wps:cNvPr id="223298460" name="Oval 7342"/>
                          <wps:cNvSpPr>
                            <a:spLocks/>
                          </wps:cNvSpPr>
                          <wps:spPr bwMode="auto">
                            <a:xfrm>
                              <a:off x="6474" y="9300"/>
                              <a:ext cx="300" cy="3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865061" name="Text Box 7343"/>
                          <wps:cNvSpPr txBox="1">
                            <a:spLocks/>
                          </wps:cNvSpPr>
                          <wps:spPr bwMode="auto">
                            <a:xfrm>
                              <a:off x="6474" y="9294"/>
                              <a:ext cx="390" cy="3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248809" w14:textId="77777777" w:rsidR="00FB722D" w:rsidRPr="0067214C" w:rsidRDefault="00FB722D" w:rsidP="00FB722D">
                                <w:pPr>
                                  <w:rPr>
                                    <w:b/>
                                    <w:color w:val="FFFFFF"/>
                                  </w:rPr>
                                </w:pPr>
                                <w:r w:rsidRPr="0067214C"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4p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wpg:grpSp>
                      <wps:wsp>
                        <wps:cNvPr id="1539622239" name="Line 7344"/>
                        <wps:cNvCnPr>
                          <a:cxnSpLocks/>
                        </wps:cNvCnPr>
                        <wps:spPr bwMode="auto">
                          <a:xfrm rot="3900000">
                            <a:off x="3299" y="1147"/>
                            <a:ext cx="114" cy="33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18139222" name="Group 7345"/>
                        <wpg:cNvGrpSpPr>
                          <a:grpSpLocks/>
                        </wpg:cNvGrpSpPr>
                        <wpg:grpSpPr bwMode="auto">
                          <a:xfrm>
                            <a:off x="4533" y="5773"/>
                            <a:ext cx="1045" cy="997"/>
                            <a:chOff x="5213" y="8652"/>
                            <a:chExt cx="1045" cy="997"/>
                          </a:xfrm>
                        </wpg:grpSpPr>
                        <wps:wsp>
                          <wps:cNvPr id="367001946" name="Arc 7346"/>
                          <wps:cNvSpPr>
                            <a:spLocks/>
                          </wps:cNvSpPr>
                          <wps:spPr bwMode="auto">
                            <a:xfrm rot="16200000" flipH="1">
                              <a:off x="5342" y="9256"/>
                              <a:ext cx="265" cy="521"/>
                            </a:xfrm>
                            <a:custGeom>
                              <a:avLst/>
                              <a:gdLst>
                                <a:gd name="T0" fmla="*/ 4 w 21971"/>
                                <a:gd name="T1" fmla="*/ 0 h 43200"/>
                                <a:gd name="T2" fmla="*/ 0 w 21971"/>
                                <a:gd name="T3" fmla="*/ 521 h 43200"/>
                                <a:gd name="T4" fmla="*/ 4 w 21971"/>
                                <a:gd name="T5" fmla="*/ 261 h 432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971" h="43200" fill="none" extrusionOk="0">
                                  <a:moveTo>
                                    <a:pt x="371" y="-1"/>
                                  </a:moveTo>
                                  <a:cubicBezTo>
                                    <a:pt x="12300" y="0"/>
                                    <a:pt x="21971" y="9670"/>
                                    <a:pt x="21971" y="21600"/>
                                  </a:cubicBezTo>
                                  <a:cubicBezTo>
                                    <a:pt x="21971" y="33529"/>
                                    <a:pt x="12300" y="43200"/>
                                    <a:pt x="371" y="43200"/>
                                  </a:cubicBezTo>
                                  <a:cubicBezTo>
                                    <a:pt x="247" y="43199"/>
                                    <a:pt x="123" y="43198"/>
                                    <a:pt x="0" y="43196"/>
                                  </a:cubicBezTo>
                                </a:path>
                                <a:path w="21971" h="43200" stroke="0" extrusionOk="0">
                                  <a:moveTo>
                                    <a:pt x="371" y="-1"/>
                                  </a:moveTo>
                                  <a:cubicBezTo>
                                    <a:pt x="12300" y="0"/>
                                    <a:pt x="21971" y="9670"/>
                                    <a:pt x="21971" y="21600"/>
                                  </a:cubicBezTo>
                                  <a:cubicBezTo>
                                    <a:pt x="21971" y="33529"/>
                                    <a:pt x="12300" y="43200"/>
                                    <a:pt x="371" y="43200"/>
                                  </a:cubicBezTo>
                                  <a:cubicBezTo>
                                    <a:pt x="247" y="43199"/>
                                    <a:pt x="123" y="43198"/>
                                    <a:pt x="0" y="43196"/>
                                  </a:cubicBezTo>
                                  <a:lnTo>
                                    <a:pt x="371" y="21600"/>
                                  </a:lnTo>
                                  <a:lnTo>
                                    <a:pt x="37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1271476" name="Arc 7347"/>
                          <wps:cNvSpPr>
                            <a:spLocks/>
                          </wps:cNvSpPr>
                          <wps:spPr bwMode="auto">
                            <a:xfrm rot="16200000" flipH="1">
                              <a:off x="5865" y="9256"/>
                              <a:ext cx="265" cy="521"/>
                            </a:xfrm>
                            <a:custGeom>
                              <a:avLst/>
                              <a:gdLst>
                                <a:gd name="T0" fmla="*/ 4 w 21971"/>
                                <a:gd name="T1" fmla="*/ 0 h 43200"/>
                                <a:gd name="T2" fmla="*/ 0 w 21971"/>
                                <a:gd name="T3" fmla="*/ 521 h 43200"/>
                                <a:gd name="T4" fmla="*/ 4 w 21971"/>
                                <a:gd name="T5" fmla="*/ 261 h 432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971" h="43200" fill="none" extrusionOk="0">
                                  <a:moveTo>
                                    <a:pt x="371" y="-1"/>
                                  </a:moveTo>
                                  <a:cubicBezTo>
                                    <a:pt x="12300" y="0"/>
                                    <a:pt x="21971" y="9670"/>
                                    <a:pt x="21971" y="21600"/>
                                  </a:cubicBezTo>
                                  <a:cubicBezTo>
                                    <a:pt x="21971" y="33529"/>
                                    <a:pt x="12300" y="43200"/>
                                    <a:pt x="371" y="43200"/>
                                  </a:cubicBezTo>
                                  <a:cubicBezTo>
                                    <a:pt x="247" y="43199"/>
                                    <a:pt x="123" y="43198"/>
                                    <a:pt x="0" y="43196"/>
                                  </a:cubicBezTo>
                                </a:path>
                                <a:path w="21971" h="43200" stroke="0" extrusionOk="0">
                                  <a:moveTo>
                                    <a:pt x="371" y="-1"/>
                                  </a:moveTo>
                                  <a:cubicBezTo>
                                    <a:pt x="12300" y="0"/>
                                    <a:pt x="21971" y="9670"/>
                                    <a:pt x="21971" y="21600"/>
                                  </a:cubicBezTo>
                                  <a:cubicBezTo>
                                    <a:pt x="21971" y="33529"/>
                                    <a:pt x="12300" y="43200"/>
                                    <a:pt x="371" y="43200"/>
                                  </a:cubicBezTo>
                                  <a:cubicBezTo>
                                    <a:pt x="247" y="43199"/>
                                    <a:pt x="123" y="43198"/>
                                    <a:pt x="0" y="43196"/>
                                  </a:cubicBezTo>
                                  <a:lnTo>
                                    <a:pt x="371" y="21600"/>
                                  </a:lnTo>
                                  <a:lnTo>
                                    <a:pt x="37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6962127" name="Line 7348"/>
                          <wps:cNvCnPr>
                            <a:cxnSpLocks/>
                          </wps:cNvCnPr>
                          <wps:spPr bwMode="auto">
                            <a:xfrm flipV="1">
                              <a:off x="5213" y="8652"/>
                              <a:ext cx="1" cy="7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1696753" name="Line 7349"/>
                          <wps:cNvCnPr>
                            <a:cxnSpLocks/>
                          </wps:cNvCnPr>
                          <wps:spPr bwMode="auto">
                            <a:xfrm flipV="1">
                              <a:off x="6257" y="8652"/>
                              <a:ext cx="1" cy="7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605673937" name="Group 7350"/>
                          <wpg:cNvGrpSpPr>
                            <a:grpSpLocks/>
                          </wpg:cNvGrpSpPr>
                          <wpg:grpSpPr bwMode="auto">
                            <a:xfrm>
                              <a:off x="5736" y="8670"/>
                              <a:ext cx="1" cy="726"/>
                              <a:chOff x="6522" y="6582"/>
                              <a:chExt cx="1" cy="726"/>
                            </a:xfrm>
                          </wpg:grpSpPr>
                          <wps:wsp>
                            <wps:cNvPr id="1237390187" name="Line 7351"/>
                            <wps:cNvCnPr>
                              <a:cxnSpLocks/>
                            </wps:cNvCnPr>
                            <wps:spPr bwMode="auto">
                              <a:xfrm flipV="1">
                                <a:off x="6522" y="6582"/>
                                <a:ext cx="1" cy="72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18745094" name="Line 7352"/>
                            <wps:cNvCnPr>
                              <a:cxnSpLocks/>
                            </wps:cNvCnPr>
                            <wps:spPr bwMode="auto">
                              <a:xfrm flipV="1">
                                <a:off x="6522" y="6582"/>
                                <a:ext cx="1" cy="1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918793940" name="Arc 7353"/>
                        <wps:cNvSpPr>
                          <a:spLocks/>
                        </wps:cNvSpPr>
                        <wps:spPr bwMode="auto">
                          <a:xfrm rot="5400000" flipH="1" flipV="1">
                            <a:off x="1715" y="3554"/>
                            <a:ext cx="239" cy="26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39 w 21600"/>
                              <a:gd name="T3" fmla="*/ 157 h 21600"/>
                              <a:gd name="T4" fmla="*/ 0 w 21600"/>
                              <a:gd name="T5" fmla="*/ 261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8602" y="-1"/>
                                  <a:pt x="16384" y="5104"/>
                                  <a:pt x="19811" y="12995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8602" y="-1"/>
                                  <a:pt x="16384" y="5104"/>
                                  <a:pt x="19811" y="12995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71809273" name="Group 7354"/>
                        <wpg:cNvGrpSpPr>
                          <a:grpSpLocks/>
                        </wpg:cNvGrpSpPr>
                        <wpg:grpSpPr bwMode="auto">
                          <a:xfrm>
                            <a:off x="4743" y="2165"/>
                            <a:ext cx="522" cy="3594"/>
                            <a:chOff x="4872" y="1990"/>
                            <a:chExt cx="522" cy="3594"/>
                          </a:xfrm>
                        </wpg:grpSpPr>
                        <wps:wsp>
                          <wps:cNvPr id="1734555769" name="Line 7355"/>
                          <wps:cNvCnPr>
                            <a:cxnSpLocks/>
                          </wps:cNvCnPr>
                          <wps:spPr bwMode="auto">
                            <a:xfrm flipH="1">
                              <a:off x="5382" y="2242"/>
                              <a:ext cx="12" cy="33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4295623" name="Arc 7356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5000" y="1862"/>
                              <a:ext cx="265" cy="521"/>
                            </a:xfrm>
                            <a:custGeom>
                              <a:avLst/>
                              <a:gdLst>
                                <a:gd name="T0" fmla="*/ 4 w 21971"/>
                                <a:gd name="T1" fmla="*/ 0 h 43200"/>
                                <a:gd name="T2" fmla="*/ 0 w 21971"/>
                                <a:gd name="T3" fmla="*/ 521 h 43200"/>
                                <a:gd name="T4" fmla="*/ 4 w 21971"/>
                                <a:gd name="T5" fmla="*/ 261 h 432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971" h="43200" fill="none" extrusionOk="0">
                                  <a:moveTo>
                                    <a:pt x="371" y="-1"/>
                                  </a:moveTo>
                                  <a:cubicBezTo>
                                    <a:pt x="12300" y="0"/>
                                    <a:pt x="21971" y="9670"/>
                                    <a:pt x="21971" y="21600"/>
                                  </a:cubicBezTo>
                                  <a:cubicBezTo>
                                    <a:pt x="21971" y="33529"/>
                                    <a:pt x="12300" y="43200"/>
                                    <a:pt x="371" y="43200"/>
                                  </a:cubicBezTo>
                                  <a:cubicBezTo>
                                    <a:pt x="247" y="43199"/>
                                    <a:pt x="123" y="43198"/>
                                    <a:pt x="0" y="43196"/>
                                  </a:cubicBezTo>
                                </a:path>
                                <a:path w="21971" h="43200" stroke="0" extrusionOk="0">
                                  <a:moveTo>
                                    <a:pt x="371" y="-1"/>
                                  </a:moveTo>
                                  <a:cubicBezTo>
                                    <a:pt x="12300" y="0"/>
                                    <a:pt x="21971" y="9670"/>
                                    <a:pt x="21971" y="21600"/>
                                  </a:cubicBezTo>
                                  <a:cubicBezTo>
                                    <a:pt x="21971" y="33529"/>
                                    <a:pt x="12300" y="43200"/>
                                    <a:pt x="371" y="43200"/>
                                  </a:cubicBezTo>
                                  <a:cubicBezTo>
                                    <a:pt x="247" y="43199"/>
                                    <a:pt x="123" y="43198"/>
                                    <a:pt x="0" y="43196"/>
                                  </a:cubicBezTo>
                                  <a:lnTo>
                                    <a:pt x="371" y="21600"/>
                                  </a:lnTo>
                                  <a:lnTo>
                                    <a:pt x="37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1986448" name="Line 7357"/>
                          <wps:cNvCnPr>
                            <a:cxnSpLocks/>
                          </wps:cNvCnPr>
                          <wps:spPr bwMode="auto">
                            <a:xfrm>
                              <a:off x="4872" y="2242"/>
                              <a:ext cx="1" cy="7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63281569" name="Line 7358"/>
                        <wps:cNvCnPr>
                          <a:cxnSpLocks/>
                        </wps:cNvCnPr>
                        <wps:spPr bwMode="auto">
                          <a:xfrm>
                            <a:off x="1701" y="3805"/>
                            <a:ext cx="2" cy="1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32665706" name="Group 7359"/>
                        <wpg:cNvGrpSpPr>
                          <a:grpSpLocks/>
                        </wpg:cNvGrpSpPr>
                        <wpg:grpSpPr bwMode="auto">
                          <a:xfrm flipV="1">
                            <a:off x="5391" y="2423"/>
                            <a:ext cx="1" cy="726"/>
                            <a:chOff x="8857" y="6708"/>
                            <a:chExt cx="1" cy="726"/>
                          </a:xfrm>
                        </wpg:grpSpPr>
                        <wps:wsp>
                          <wps:cNvPr id="628484445" name="Line 7360"/>
                          <wps:cNvCnPr>
                            <a:cxnSpLocks/>
                          </wps:cNvCnPr>
                          <wps:spPr bwMode="auto">
                            <a:xfrm>
                              <a:off x="8857" y="6708"/>
                              <a:ext cx="1" cy="7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874696" name="Line 7361"/>
                          <wps:cNvCnPr>
                            <a:cxnSpLocks/>
                          </wps:cNvCnPr>
                          <wps:spPr bwMode="auto">
                            <a:xfrm flipV="1">
                              <a:off x="8857" y="6708"/>
                              <a:ext cx="1" cy="1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1350264" name="Arc 7362"/>
                        <wps:cNvSpPr>
                          <a:spLocks/>
                        </wps:cNvSpPr>
                        <wps:spPr bwMode="auto">
                          <a:xfrm rot="5400000" flipH="1" flipV="1">
                            <a:off x="4936" y="1968"/>
                            <a:ext cx="384" cy="530"/>
                          </a:xfrm>
                          <a:custGeom>
                            <a:avLst/>
                            <a:gdLst>
                              <a:gd name="T0" fmla="*/ 353 w 21971"/>
                              <a:gd name="T1" fmla="*/ 0 h 30220"/>
                              <a:gd name="T2" fmla="*/ 0 w 21971"/>
                              <a:gd name="T3" fmla="*/ 530 h 30220"/>
                              <a:gd name="T4" fmla="*/ 6 w 21971"/>
                              <a:gd name="T5" fmla="*/ 151 h 302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971" h="30220" fill="none" extrusionOk="0">
                                <a:moveTo>
                                  <a:pt x="20176" y="-1"/>
                                </a:moveTo>
                                <a:cubicBezTo>
                                  <a:pt x="21360" y="2719"/>
                                  <a:pt x="21971" y="5653"/>
                                  <a:pt x="21971" y="8620"/>
                                </a:cubicBezTo>
                                <a:cubicBezTo>
                                  <a:pt x="21971" y="20549"/>
                                  <a:pt x="12300" y="30220"/>
                                  <a:pt x="371" y="30220"/>
                                </a:cubicBezTo>
                                <a:cubicBezTo>
                                  <a:pt x="247" y="30219"/>
                                  <a:pt x="123" y="30218"/>
                                  <a:pt x="0" y="30216"/>
                                </a:cubicBezTo>
                              </a:path>
                              <a:path w="21971" h="30220" stroke="0" extrusionOk="0">
                                <a:moveTo>
                                  <a:pt x="20176" y="-1"/>
                                </a:moveTo>
                                <a:cubicBezTo>
                                  <a:pt x="21360" y="2719"/>
                                  <a:pt x="21971" y="5653"/>
                                  <a:pt x="21971" y="8620"/>
                                </a:cubicBezTo>
                                <a:cubicBezTo>
                                  <a:pt x="21971" y="20549"/>
                                  <a:pt x="12300" y="30220"/>
                                  <a:pt x="371" y="30220"/>
                                </a:cubicBezTo>
                                <a:cubicBezTo>
                                  <a:pt x="247" y="30219"/>
                                  <a:pt x="123" y="30218"/>
                                  <a:pt x="0" y="30216"/>
                                </a:cubicBezTo>
                                <a:lnTo>
                                  <a:pt x="371" y="8620"/>
                                </a:lnTo>
                                <a:lnTo>
                                  <a:pt x="20176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359008" name="Arc 7363"/>
                        <wps:cNvSpPr>
                          <a:spLocks/>
                        </wps:cNvSpPr>
                        <wps:spPr bwMode="auto">
                          <a:xfrm rot="16200000" flipH="1">
                            <a:off x="1946" y="7810"/>
                            <a:ext cx="227" cy="26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27 w 21600"/>
                              <a:gd name="T3" fmla="*/ 132 h 21600"/>
                              <a:gd name="T4" fmla="*/ 0 w 21600"/>
                              <a:gd name="T5" fmla="*/ 261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7773" y="-1"/>
                                  <a:pt x="14947" y="4177"/>
                                  <a:pt x="18785" y="10937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7773" y="-1"/>
                                  <a:pt x="14947" y="4177"/>
                                  <a:pt x="18785" y="10937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758448" name="Line 7364"/>
                        <wps:cNvCnPr>
                          <a:cxnSpLocks/>
                        </wps:cNvCnPr>
                        <wps:spPr bwMode="auto">
                          <a:xfrm flipV="1">
                            <a:off x="1929" y="6631"/>
                            <a:ext cx="1" cy="11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2860635" name="Line 7365"/>
                        <wps:cNvCnPr>
                          <a:cxnSpLocks/>
                        </wps:cNvCnPr>
                        <wps:spPr bwMode="auto">
                          <a:xfrm flipV="1">
                            <a:off x="1929" y="6601"/>
                            <a:ext cx="1" cy="1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5204621" name="Line 7366"/>
                        <wps:cNvCnPr>
                          <a:cxnSpLocks/>
                        </wps:cNvCnPr>
                        <wps:spPr bwMode="auto">
                          <a:xfrm rot="17700000" flipV="1">
                            <a:off x="3455" y="7140"/>
                            <a:ext cx="79" cy="31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367716" name="Line 7367"/>
                        <wps:cNvCnPr>
                          <a:cxnSpLocks/>
                        </wps:cNvCnPr>
                        <wps:spPr bwMode="auto">
                          <a:xfrm flipV="1">
                            <a:off x="5030" y="6669"/>
                            <a:ext cx="1" cy="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1926672" name="Line 7368"/>
                        <wps:cNvCnPr>
                          <a:cxnSpLocks/>
                        </wps:cNvCnPr>
                        <wps:spPr bwMode="auto">
                          <a:xfrm flipV="1">
                            <a:off x="5030" y="6919"/>
                            <a:ext cx="4" cy="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1535845" name="Line 7369"/>
                        <wps:cNvCnPr>
                          <a:cxnSpLocks/>
                        </wps:cNvCnPr>
                        <wps:spPr bwMode="auto">
                          <a:xfrm flipV="1">
                            <a:off x="5261" y="5671"/>
                            <a:ext cx="1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7574545" name="Arc 7370"/>
                        <wps:cNvSpPr>
                          <a:spLocks/>
                        </wps:cNvSpPr>
                        <wps:spPr bwMode="auto">
                          <a:xfrm rot="5400000" flipV="1">
                            <a:off x="3982" y="2472"/>
                            <a:ext cx="1032" cy="1013"/>
                          </a:xfrm>
                          <a:custGeom>
                            <a:avLst/>
                            <a:gdLst>
                              <a:gd name="T0" fmla="*/ 147 w 21600"/>
                              <a:gd name="T1" fmla="*/ 0 h 21600"/>
                              <a:gd name="T2" fmla="*/ 1075 w 21600"/>
                              <a:gd name="T3" fmla="*/ 1347 h 21600"/>
                              <a:gd name="T4" fmla="*/ 0 w 21600"/>
                              <a:gd name="T5" fmla="*/ 1094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2882" y="0"/>
                                </a:moveTo>
                                <a:cubicBezTo>
                                  <a:pt x="13601" y="1443"/>
                                  <a:pt x="21600" y="10591"/>
                                  <a:pt x="21600" y="21407"/>
                                </a:cubicBezTo>
                                <a:cubicBezTo>
                                  <a:pt x="21600" y="23075"/>
                                  <a:pt x="21406" y="24738"/>
                                  <a:pt x="21023" y="26361"/>
                                </a:cubicBezTo>
                              </a:path>
                              <a:path w="21600" h="21600" stroke="0" extrusionOk="0">
                                <a:moveTo>
                                  <a:pt x="2882" y="0"/>
                                </a:moveTo>
                                <a:cubicBezTo>
                                  <a:pt x="13601" y="1443"/>
                                  <a:pt x="21600" y="10591"/>
                                  <a:pt x="21600" y="21407"/>
                                </a:cubicBezTo>
                                <a:cubicBezTo>
                                  <a:pt x="21600" y="23075"/>
                                  <a:pt x="21406" y="24738"/>
                                  <a:pt x="21023" y="26361"/>
                                </a:cubicBezTo>
                                <a:lnTo>
                                  <a:pt x="0" y="21407"/>
                                </a:lnTo>
                                <a:lnTo>
                                  <a:pt x="28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766575" name="Text Box 7371"/>
                        <wps:cNvSpPr txBox="1">
                          <a:spLocks/>
                        </wps:cNvSpPr>
                        <wps:spPr bwMode="auto">
                          <a:xfrm>
                            <a:off x="3930" y="3261"/>
                            <a:ext cx="750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330A5" w14:textId="77777777" w:rsidR="00FB722D" w:rsidRPr="0067214C" w:rsidRDefault="00FB722D" w:rsidP="00FB722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7214C">
                                <w:rPr>
                                  <w:sz w:val="18"/>
                                  <w:szCs w:val="18"/>
                                </w:rPr>
                                <w:t>60</w:t>
                              </w:r>
                              <w:r w:rsidRPr="0067214C">
                                <w:rPr>
                                  <w:sz w:val="18"/>
                                  <w:szCs w:val="18"/>
                                </w:rPr>
                                <w:sym w:font="Symbol" w:char="F0B0"/>
                              </w:r>
                              <w:r w:rsidRPr="0067214C">
                                <w:rPr>
                                  <w:sz w:val="18"/>
                                  <w:szCs w:val="18"/>
                                </w:rPr>
                                <w:t xml:space="preserve"> - 70</w:t>
                              </w:r>
                              <w:r w:rsidRPr="0067214C">
                                <w:rPr>
                                  <w:sz w:val="18"/>
                                  <w:szCs w:val="18"/>
                                </w:rP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9397701" name="AutoShape 7372"/>
                        <wps:cNvSpPr>
                          <a:spLocks/>
                        </wps:cNvSpPr>
                        <wps:spPr bwMode="auto">
                          <a:xfrm>
                            <a:off x="2529" y="4699"/>
                            <a:ext cx="1728" cy="114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94595" name="Text Box 7373"/>
                        <wps:cNvSpPr txBox="1">
                          <a:spLocks/>
                        </wps:cNvSpPr>
                        <wps:spPr bwMode="auto">
                          <a:xfrm>
                            <a:off x="3165" y="5071"/>
                            <a:ext cx="462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27698" w14:textId="77777777" w:rsidR="00FB722D" w:rsidRPr="0067214C" w:rsidRDefault="00FB722D" w:rsidP="00FB722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7214C">
                                <w:rPr>
                                  <w:sz w:val="18"/>
                                  <w:szCs w:val="18"/>
                                </w:rPr>
                                <w:t>Wind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71764816" name="Group 7374"/>
                        <wpg:cNvGrpSpPr>
                          <a:grpSpLocks/>
                        </wpg:cNvGrpSpPr>
                        <wpg:grpSpPr bwMode="auto">
                          <a:xfrm>
                            <a:off x="1848" y="3672"/>
                            <a:ext cx="1521" cy="1234"/>
                            <a:chOff x="7170" y="2920"/>
                            <a:chExt cx="1800" cy="1485"/>
                          </a:xfrm>
                        </wpg:grpSpPr>
                        <wps:wsp>
                          <wps:cNvPr id="1538962900" name="Arc 7375"/>
                          <wps:cNvSpPr>
                            <a:spLocks/>
                          </wps:cNvSpPr>
                          <wps:spPr bwMode="auto">
                            <a:xfrm flipV="1">
                              <a:off x="7170" y="2920"/>
                              <a:ext cx="1104" cy="1485"/>
                            </a:xfrm>
                            <a:custGeom>
                              <a:avLst/>
                              <a:gdLst>
                                <a:gd name="T0" fmla="*/ 147 w 21600"/>
                                <a:gd name="T1" fmla="*/ 0 h 21600"/>
                                <a:gd name="T2" fmla="*/ 1033 w 21600"/>
                                <a:gd name="T3" fmla="*/ 1485 h 21600"/>
                                <a:gd name="T4" fmla="*/ 0 w 21600"/>
                                <a:gd name="T5" fmla="*/ 1095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2882" y="0"/>
                                  </a:moveTo>
                                  <a:cubicBezTo>
                                    <a:pt x="13601" y="1443"/>
                                    <a:pt x="21600" y="10591"/>
                                    <a:pt x="21600" y="21407"/>
                                  </a:cubicBezTo>
                                  <a:cubicBezTo>
                                    <a:pt x="21600" y="24014"/>
                                    <a:pt x="21127" y="26600"/>
                                    <a:pt x="20206" y="29039"/>
                                  </a:cubicBezTo>
                                </a:path>
                                <a:path w="21600" h="21600" stroke="0" extrusionOk="0">
                                  <a:moveTo>
                                    <a:pt x="2882" y="0"/>
                                  </a:moveTo>
                                  <a:cubicBezTo>
                                    <a:pt x="13601" y="1443"/>
                                    <a:pt x="21600" y="10591"/>
                                    <a:pt x="21600" y="21407"/>
                                  </a:cubicBezTo>
                                  <a:cubicBezTo>
                                    <a:pt x="21600" y="24014"/>
                                    <a:pt x="21127" y="26600"/>
                                    <a:pt x="20206" y="29039"/>
                                  </a:cubicBezTo>
                                  <a:lnTo>
                                    <a:pt x="0" y="21407"/>
                                  </a:lnTo>
                                  <a:lnTo>
                                    <a:pt x="288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med" len="med"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388317" name="Text Box 7376"/>
                          <wps:cNvSpPr txBox="1">
                            <a:spLocks/>
                          </wps:cNvSpPr>
                          <wps:spPr bwMode="auto">
                            <a:xfrm>
                              <a:off x="7938" y="3654"/>
                              <a:ext cx="1032" cy="2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ED8F57" w14:textId="77777777" w:rsidR="00FB722D" w:rsidRPr="0067214C" w:rsidRDefault="00FB722D" w:rsidP="00FB722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7214C">
                                  <w:rPr>
                                    <w:sz w:val="18"/>
                                    <w:szCs w:val="18"/>
                                  </w:rPr>
                                  <w:t>110</w:t>
                                </w:r>
                                <w:r w:rsidRPr="0067214C">
                                  <w:rPr>
                                    <w:sz w:val="18"/>
                                    <w:szCs w:val="18"/>
                                  </w:rPr>
                                  <w:sym w:font="Symbol" w:char="F0B0"/>
                                </w:r>
                                <w:r w:rsidRPr="0067214C">
                                  <w:rPr>
                                    <w:sz w:val="18"/>
                                    <w:szCs w:val="18"/>
                                  </w:rPr>
                                  <w:t xml:space="preserve"> - 120</w:t>
                                </w:r>
                                <w:r w:rsidRPr="0067214C">
                                  <w:rPr>
                                    <w:sz w:val="18"/>
                                    <w:szCs w:val="18"/>
                                  </w:rPr>
                                  <w:sym w:font="Symbol" w:char="F0B0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145817062" name="Group 7377"/>
                        <wpg:cNvGrpSpPr>
                          <a:grpSpLocks/>
                        </wpg:cNvGrpSpPr>
                        <wpg:grpSpPr bwMode="auto">
                          <a:xfrm>
                            <a:off x="1641" y="6862"/>
                            <a:ext cx="1458" cy="1068"/>
                            <a:chOff x="1692" y="8003"/>
                            <a:chExt cx="1638" cy="1420"/>
                          </a:xfrm>
                        </wpg:grpSpPr>
                        <wps:wsp>
                          <wps:cNvPr id="211149955" name="Arc 7378"/>
                          <wps:cNvSpPr>
                            <a:spLocks/>
                          </wps:cNvSpPr>
                          <wps:spPr bwMode="auto">
                            <a:xfrm rot="10800000" flipH="1" flipV="1">
                              <a:off x="1692" y="8003"/>
                              <a:ext cx="1104" cy="1420"/>
                            </a:xfrm>
                            <a:custGeom>
                              <a:avLst/>
                              <a:gdLst>
                                <a:gd name="T0" fmla="*/ 400 w 21600"/>
                                <a:gd name="T1" fmla="*/ 0 h 21600"/>
                                <a:gd name="T2" fmla="*/ 1033 w 21600"/>
                                <a:gd name="T3" fmla="*/ 1420 h 21600"/>
                                <a:gd name="T4" fmla="*/ 0 w 21600"/>
                                <a:gd name="T5" fmla="*/ 1030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7825" y="0"/>
                                  </a:moveTo>
                                  <a:cubicBezTo>
                                    <a:pt x="16129" y="3228"/>
                                    <a:pt x="21600" y="11223"/>
                                    <a:pt x="21600" y="20133"/>
                                  </a:cubicBezTo>
                                  <a:cubicBezTo>
                                    <a:pt x="21600" y="22740"/>
                                    <a:pt x="21127" y="25326"/>
                                    <a:pt x="20206" y="27765"/>
                                  </a:cubicBezTo>
                                </a:path>
                                <a:path w="21600" h="21600" stroke="0" extrusionOk="0">
                                  <a:moveTo>
                                    <a:pt x="7825" y="0"/>
                                  </a:moveTo>
                                  <a:cubicBezTo>
                                    <a:pt x="16129" y="3228"/>
                                    <a:pt x="21600" y="11223"/>
                                    <a:pt x="21600" y="20133"/>
                                  </a:cubicBezTo>
                                  <a:cubicBezTo>
                                    <a:pt x="21600" y="22740"/>
                                    <a:pt x="21127" y="25326"/>
                                    <a:pt x="20206" y="27765"/>
                                  </a:cubicBezTo>
                                  <a:lnTo>
                                    <a:pt x="0" y="20133"/>
                                  </a:lnTo>
                                  <a:lnTo>
                                    <a:pt x="78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med" len="med"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5877569" name="Text Box 7379"/>
                          <wps:cNvSpPr txBox="1">
                            <a:spLocks/>
                          </wps:cNvSpPr>
                          <wps:spPr bwMode="auto">
                            <a:xfrm>
                              <a:off x="2298" y="8340"/>
                              <a:ext cx="1032" cy="2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A40666" w14:textId="77777777" w:rsidR="00FB722D" w:rsidRPr="0067214C" w:rsidRDefault="00FB722D" w:rsidP="00FB722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7214C">
                                  <w:rPr>
                                    <w:sz w:val="18"/>
                                    <w:szCs w:val="18"/>
                                  </w:rPr>
                                  <w:t>110</w:t>
                                </w:r>
                                <w:r w:rsidRPr="0067214C">
                                  <w:rPr>
                                    <w:sz w:val="18"/>
                                    <w:szCs w:val="18"/>
                                  </w:rPr>
                                  <w:sym w:font="Symbol" w:char="F0B0"/>
                                </w:r>
                                <w:r w:rsidRPr="0067214C">
                                  <w:rPr>
                                    <w:sz w:val="18"/>
                                    <w:szCs w:val="18"/>
                                  </w:rPr>
                                  <w:t xml:space="preserve"> - 120</w:t>
                                </w:r>
                                <w:r w:rsidRPr="0067214C">
                                  <w:rPr>
                                    <w:sz w:val="18"/>
                                    <w:szCs w:val="18"/>
                                  </w:rPr>
                                  <w:sym w:font="Symbol" w:char="F0B0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146627813" name="Group 7380"/>
                        <wpg:cNvGrpSpPr>
                          <a:grpSpLocks/>
                        </wpg:cNvGrpSpPr>
                        <wpg:grpSpPr bwMode="auto">
                          <a:xfrm>
                            <a:off x="4875" y="9024"/>
                            <a:ext cx="390" cy="379"/>
                            <a:chOff x="1806" y="9324"/>
                            <a:chExt cx="390" cy="379"/>
                          </a:xfrm>
                        </wpg:grpSpPr>
                        <wps:wsp>
                          <wps:cNvPr id="118141061" name="Oval 7381"/>
                          <wps:cNvSpPr>
                            <a:spLocks/>
                          </wps:cNvSpPr>
                          <wps:spPr bwMode="auto">
                            <a:xfrm>
                              <a:off x="1806" y="9335"/>
                              <a:ext cx="300" cy="301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982941" name="Text Box 7382"/>
                          <wps:cNvSpPr txBox="1">
                            <a:spLocks/>
                          </wps:cNvSpPr>
                          <wps:spPr bwMode="auto">
                            <a:xfrm>
                              <a:off x="1806" y="9324"/>
                              <a:ext cx="390" cy="3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46456E" w14:textId="77777777" w:rsidR="00FB722D" w:rsidRPr="0067214C" w:rsidRDefault="00FB722D" w:rsidP="00FB722D">
                                <w:pPr>
                                  <w:rPr>
                                    <w:b/>
                                    <w:color w:val="FFFFFF"/>
                                  </w:rPr>
                                </w:pPr>
                                <w:r w:rsidRPr="0067214C"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 xml:space="preserve"> 5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wpg:grpSp>
                      <wps:wsp>
                        <wps:cNvPr id="415221499" name="Arc 7383"/>
                        <wps:cNvSpPr>
                          <a:spLocks/>
                        </wps:cNvSpPr>
                        <wps:spPr bwMode="auto">
                          <a:xfrm rot="16200000" flipH="1">
                            <a:off x="4981" y="9162"/>
                            <a:ext cx="265" cy="362"/>
                          </a:xfrm>
                          <a:custGeom>
                            <a:avLst/>
                            <a:gdLst>
                              <a:gd name="T0" fmla="*/ 245 w 21971"/>
                              <a:gd name="T1" fmla="*/ 0 h 29954"/>
                              <a:gd name="T2" fmla="*/ 0 w 21971"/>
                              <a:gd name="T3" fmla="*/ 362 h 29954"/>
                              <a:gd name="T4" fmla="*/ 4 w 21971"/>
                              <a:gd name="T5" fmla="*/ 101 h 2995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971" h="29954" fill="none" extrusionOk="0">
                                <a:moveTo>
                                  <a:pt x="20290" y="-1"/>
                                </a:moveTo>
                                <a:cubicBezTo>
                                  <a:pt x="21399" y="2645"/>
                                  <a:pt x="21971" y="5485"/>
                                  <a:pt x="21971" y="8354"/>
                                </a:cubicBezTo>
                                <a:cubicBezTo>
                                  <a:pt x="21971" y="20283"/>
                                  <a:pt x="12300" y="29954"/>
                                  <a:pt x="371" y="29954"/>
                                </a:cubicBezTo>
                                <a:cubicBezTo>
                                  <a:pt x="247" y="29953"/>
                                  <a:pt x="123" y="29952"/>
                                  <a:pt x="0" y="29950"/>
                                </a:cubicBezTo>
                              </a:path>
                              <a:path w="21971" h="29954" stroke="0" extrusionOk="0">
                                <a:moveTo>
                                  <a:pt x="20290" y="-1"/>
                                </a:moveTo>
                                <a:cubicBezTo>
                                  <a:pt x="21399" y="2645"/>
                                  <a:pt x="21971" y="5485"/>
                                  <a:pt x="21971" y="8354"/>
                                </a:cubicBezTo>
                                <a:cubicBezTo>
                                  <a:pt x="21971" y="20283"/>
                                  <a:pt x="12300" y="29954"/>
                                  <a:pt x="371" y="29954"/>
                                </a:cubicBezTo>
                                <a:cubicBezTo>
                                  <a:pt x="247" y="29953"/>
                                  <a:pt x="123" y="29952"/>
                                  <a:pt x="0" y="29950"/>
                                </a:cubicBezTo>
                                <a:lnTo>
                                  <a:pt x="371" y="8354"/>
                                </a:lnTo>
                                <a:lnTo>
                                  <a:pt x="20290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698281" name="Line 7384"/>
                        <wps:cNvCnPr>
                          <a:cxnSpLocks/>
                        </wps:cNvCnPr>
                        <wps:spPr bwMode="auto">
                          <a:xfrm>
                            <a:off x="5283" y="8497"/>
                            <a:ext cx="0" cy="7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84246" name="Text Box 7486"/>
                        <wps:cNvSpPr txBox="1">
                          <a:spLocks/>
                        </wps:cNvSpPr>
                        <wps:spPr bwMode="auto">
                          <a:xfrm>
                            <a:off x="4848" y="7141"/>
                            <a:ext cx="522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318AA" w14:textId="77777777" w:rsidR="00FB722D" w:rsidRPr="0067214C" w:rsidRDefault="00FB722D" w:rsidP="00FB722D">
                              <w:pPr>
                                <w:rPr>
                                  <w:b/>
                                  <w:color w:val="FFFFFF"/>
                                  <w:sz w:val="18"/>
                                </w:rPr>
                              </w:pPr>
                              <w:r w:rsidRPr="00B70EC0">
                                <w:rPr>
                                  <w:rFonts w:ascii="Calibri" w:hAnsi="Calibri"/>
                                </w:rPr>
                                <w:t xml:space="preserve">Start </w:t>
                              </w:r>
                              <w:r w:rsidRPr="0067214C">
                                <w:rPr>
                                  <w:b/>
                                  <w:color w:val="FFFFFF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4366866" name="Line 7487"/>
                        <wps:cNvCnPr>
                          <a:cxnSpLocks/>
                        </wps:cNvCnPr>
                        <wps:spPr bwMode="auto">
                          <a:xfrm>
                            <a:off x="4428" y="7131"/>
                            <a:ext cx="12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8263409" name="Rectangle 7488"/>
                        <wps:cNvSpPr>
                          <a:spLocks/>
                        </wps:cNvSpPr>
                        <wps:spPr bwMode="auto">
                          <a:xfrm>
                            <a:off x="4183" y="7031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64645" name="Text Box 7489"/>
                        <wps:cNvSpPr txBox="1">
                          <a:spLocks/>
                        </wps:cNvSpPr>
                        <wps:spPr bwMode="auto">
                          <a:xfrm>
                            <a:off x="4044" y="6991"/>
                            <a:ext cx="54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AF24CA" w14:textId="77777777" w:rsidR="00FB722D" w:rsidRPr="00A15B22" w:rsidRDefault="00FB722D" w:rsidP="00FB722D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4"/>
                                  <w:szCs w:val="14"/>
                                </w:rPr>
                              </w:pPr>
                              <w:r w:rsidRPr="00A15B22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4"/>
                                  <w:szCs w:val="14"/>
                                </w:rPr>
                                <w:t>S 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518914" name="Rectangle 7490"/>
                        <wps:cNvSpPr>
                          <a:spLocks/>
                        </wps:cNvSpPr>
                        <wps:spPr bwMode="auto">
                          <a:xfrm>
                            <a:off x="5635" y="7037"/>
                            <a:ext cx="238" cy="248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368504" name="Text Box 7491"/>
                        <wps:cNvSpPr txBox="1">
                          <a:spLocks/>
                        </wps:cNvSpPr>
                        <wps:spPr bwMode="auto">
                          <a:xfrm>
                            <a:off x="5490" y="7015"/>
                            <a:ext cx="522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30A13C" w14:textId="77777777" w:rsidR="00FB722D" w:rsidRPr="00E12252" w:rsidRDefault="00FB722D" w:rsidP="00FB722D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4"/>
                                  <w:szCs w:val="14"/>
                                </w:rPr>
                              </w:pPr>
                              <w:r w:rsidRPr="00E12252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4"/>
                                  <w:szCs w:val="14"/>
                                </w:rPr>
                                <w:t xml:space="preserve">S </w:t>
                              </w:r>
                              <w:proofErr w:type="spellStart"/>
                              <w:r w:rsidRPr="00E12252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4"/>
                                  <w:szCs w:val="14"/>
                                </w:rPr>
                                <w:t>S</w:t>
                              </w:r>
                              <w:proofErr w:type="spellEnd"/>
                            </w:p>
                            <w:p w14:paraId="1FA68185" w14:textId="77777777" w:rsidR="00FB722D" w:rsidRPr="000135DC" w:rsidRDefault="00FB722D" w:rsidP="00FB722D">
                              <w:pPr>
                                <w:rPr>
                                  <w:rFonts w:ascii="Calibri" w:hAnsi="Calibri"/>
                                  <w:b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791027" name="Line 7492"/>
                        <wps:cNvCnPr>
                          <a:cxnSpLocks/>
                        </wps:cNvCnPr>
                        <wps:spPr bwMode="auto">
                          <a:xfrm>
                            <a:off x="4830" y="8085"/>
                            <a:ext cx="7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839558296" name="Group 7493"/>
                        <wpg:cNvGrpSpPr>
                          <a:grpSpLocks/>
                        </wpg:cNvGrpSpPr>
                        <wpg:grpSpPr bwMode="auto">
                          <a:xfrm>
                            <a:off x="4464" y="7909"/>
                            <a:ext cx="540" cy="438"/>
                            <a:chOff x="9479" y="8094"/>
                            <a:chExt cx="540" cy="438"/>
                          </a:xfrm>
                        </wpg:grpSpPr>
                        <wps:wsp>
                          <wps:cNvPr id="578231972" name="Rectangle 7494"/>
                          <wps:cNvSpPr>
                            <a:spLocks/>
                          </wps:cNvSpPr>
                          <wps:spPr bwMode="auto">
                            <a:xfrm>
                              <a:off x="9624" y="8140"/>
                              <a:ext cx="239" cy="2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4814273" name="Text Box 7495"/>
                          <wps:cNvSpPr txBox="1">
                            <a:spLocks/>
                          </wps:cNvSpPr>
                          <wps:spPr bwMode="auto">
                            <a:xfrm>
                              <a:off x="9479" y="8094"/>
                              <a:ext cx="540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481C5C" w14:textId="77777777" w:rsidR="00FB722D" w:rsidRPr="00E12252" w:rsidRDefault="00FB722D" w:rsidP="00FB722D">
                                <w:pP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14"/>
                                    <w:szCs w:val="14"/>
                                  </w:rPr>
                                </w:pPr>
                                <w:r w:rsidRPr="00E12252"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14"/>
                                    <w:szCs w:val="14"/>
                                  </w:rPr>
                                  <w:t>F 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3034420" name="Group 7496"/>
                        <wpg:cNvGrpSpPr>
                          <a:grpSpLocks/>
                        </wpg:cNvGrpSpPr>
                        <wpg:grpSpPr bwMode="auto">
                          <a:xfrm>
                            <a:off x="5310" y="7915"/>
                            <a:ext cx="575" cy="444"/>
                            <a:chOff x="10487" y="8100"/>
                            <a:chExt cx="575" cy="444"/>
                          </a:xfrm>
                        </wpg:grpSpPr>
                        <wps:wsp>
                          <wps:cNvPr id="973760283" name="Rectangle 7497"/>
                          <wps:cNvSpPr>
                            <a:spLocks/>
                          </wps:cNvSpPr>
                          <wps:spPr bwMode="auto">
                            <a:xfrm>
                              <a:off x="10632" y="8140"/>
                              <a:ext cx="238" cy="248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1506757" name="Text Box 7498"/>
                          <wps:cNvSpPr txBox="1">
                            <a:spLocks/>
                          </wps:cNvSpPr>
                          <wps:spPr bwMode="auto">
                            <a:xfrm>
                              <a:off x="10487" y="8100"/>
                              <a:ext cx="575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64EACE" w14:textId="77777777" w:rsidR="00FB722D" w:rsidRPr="00E12252" w:rsidRDefault="00FB722D" w:rsidP="00FB722D">
                                <w:pP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14"/>
                                    <w:szCs w:val="14"/>
                                  </w:rPr>
                                </w:pPr>
                                <w:r w:rsidRPr="00E12252"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14"/>
                                    <w:szCs w:val="14"/>
                                  </w:rPr>
                                  <w:t>F 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4930942" name="Text Box 7499"/>
                        <wps:cNvSpPr txBox="1">
                          <a:spLocks/>
                        </wps:cNvSpPr>
                        <wps:spPr bwMode="auto">
                          <a:xfrm>
                            <a:off x="4860" y="8059"/>
                            <a:ext cx="654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1258AF" w14:textId="77777777" w:rsidR="00FB722D" w:rsidRPr="0067214C" w:rsidRDefault="00FB722D" w:rsidP="00FB722D">
                              <w:pPr>
                                <w:rPr>
                                  <w:b/>
                                  <w:color w:val="FFFFFF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Finish</w:t>
                              </w:r>
                              <w:r w:rsidRPr="00B70EC0">
                                <w:rPr>
                                  <w:rFonts w:ascii="Calibri" w:hAnsi="Calibri"/>
                                </w:rPr>
                                <w:t xml:space="preserve"> </w:t>
                              </w:r>
                              <w:r w:rsidRPr="0067214C">
                                <w:rPr>
                                  <w:b/>
                                  <w:color w:val="FFFFFF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6DD10" id="Group 371" o:spid="_x0000_s1026" style="position:absolute;left:0;text-align:left;margin-left:-47.4pt;margin-top:-9.75pt;width:252pt;height:518.7pt;z-index:251661312" coordorigin="972,1903" coordsize="5040,10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317" o:spid="_x0000_s1027" type="#_x0000_t202" style="position:absolute;left:990;top:1915;width:115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" filled="f" stroked="f">
                  <v:path arrowok="t"/>
                  <v:textbox>
                    <w:txbxContent>
                      <w:p w14:paraId="0109C99B" w14:textId="77777777" w:rsidR="00FB722D" w:rsidRPr="0067214C" w:rsidRDefault="00FB722D" w:rsidP="00FB722D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 w:rsidRPr="0067214C">
                          <w:rPr>
                            <w:b/>
                            <w:sz w:val="48"/>
                            <w:szCs w:val="48"/>
                          </w:rPr>
                          <w:t>IW</w:t>
                        </w:r>
                      </w:p>
                    </w:txbxContent>
                  </v:textbox>
                </v:shape>
                <v:shape id="Text Box 7322" o:spid="_x0000_s1028" type="#_x0000_t202" style="position:absolute;left:1147;top:9493;width:4661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" filled="f" stroked="f">
                  <v:path arrowok="t"/>
                  <v:textbox inset="0,,0">
                    <w:txbxContent>
                      <w:p w14:paraId="4F26276C" w14:textId="77777777" w:rsidR="00FB722D" w:rsidRPr="00424A0B" w:rsidRDefault="00FB722D" w:rsidP="00FB722D">
                        <w:pPr>
                          <w:rPr>
                            <w:rFonts w:ascii="Calibri" w:hAnsi="Calibri"/>
                            <w:b/>
                          </w:rPr>
                        </w:pPr>
                        <w:r w:rsidRPr="00424A0B">
                          <w:rPr>
                            <w:rFonts w:ascii="Calibri" w:hAnsi="Calibri"/>
                            <w:b/>
                          </w:rPr>
                          <w:t>Course: Inner Trapezoid with beat to finish</w:t>
                        </w:r>
                      </w:p>
                    </w:txbxContent>
                  </v:textbox>
                </v:shape>
                <v:rect id="Rectangle 7323" o:spid="_x0000_s1029" style="position:absolute;left:972;top:1903;width:5028;height:10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" filled="f" strokeweight="2.25pt">
                  <v:path arrowok="t"/>
                </v:rect>
                <v:shape id="Text Box 7325" o:spid="_x0000_s1030" type="#_x0000_t202" style="position:absolute;left:1056;top:9877;width:4806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" filled="f" stroked="f">
                  <v:path arrowok="t"/>
                  <v:textbox inset="0,0,0,0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02"/>
                          <w:gridCol w:w="3909"/>
                        </w:tblGrid>
                        <w:tr w:rsidR="00FB722D" w:rsidRPr="0067214C" w14:paraId="1E42352C" w14:textId="77777777" w:rsidTr="00350F26">
                          <w:trPr>
                            <w:trHeight w:val="304"/>
                          </w:trPr>
                          <w:tc>
                            <w:tcPr>
                              <w:tcW w:w="914" w:type="dxa"/>
                              <w:shd w:val="clear" w:color="auto" w:fill="auto"/>
                              <w:vAlign w:val="center"/>
                            </w:tcPr>
                            <w:p w14:paraId="2E4F7BF4" w14:textId="77777777" w:rsidR="00FB722D" w:rsidRPr="002361AE" w:rsidRDefault="00FB722D" w:rsidP="00350F26">
                              <w:pPr>
                                <w:jc w:val="center"/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2361AE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Signal</w:t>
                              </w:r>
                            </w:p>
                          </w:tc>
                          <w:tc>
                            <w:tcPr>
                              <w:tcW w:w="4123" w:type="dxa"/>
                              <w:shd w:val="clear" w:color="auto" w:fill="auto"/>
                              <w:vAlign w:val="center"/>
                            </w:tcPr>
                            <w:p w14:paraId="3A53070C" w14:textId="77777777" w:rsidR="00FB722D" w:rsidRPr="002361AE" w:rsidRDefault="00FB722D" w:rsidP="00350F26">
                              <w:pPr>
                                <w:tabs>
                                  <w:tab w:val="left" w:pos="271"/>
                                </w:tabs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2361AE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Mark Rounding Order</w:t>
                              </w:r>
                            </w:p>
                          </w:tc>
                        </w:tr>
                        <w:tr w:rsidR="00FB722D" w:rsidRPr="0067214C" w14:paraId="43BDA458" w14:textId="77777777" w:rsidTr="00350F26">
                          <w:trPr>
                            <w:trHeight w:val="325"/>
                          </w:trPr>
                          <w:tc>
                            <w:tcPr>
                              <w:tcW w:w="914" w:type="dxa"/>
                              <w:shd w:val="clear" w:color="auto" w:fill="auto"/>
                              <w:vAlign w:val="center"/>
                            </w:tcPr>
                            <w:p w14:paraId="6CFE9C58" w14:textId="77777777" w:rsidR="00FB722D" w:rsidRPr="002361AE" w:rsidRDefault="00FB722D" w:rsidP="00350F2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361AE">
                                <w:rPr>
                                  <w:rFonts w:ascii="Calibri" w:hAnsi="Calibri"/>
                                  <w:b/>
                                  <w:sz w:val="22"/>
                                  <w:szCs w:val="22"/>
                                </w:rPr>
                                <w:t>IW1</w:t>
                              </w:r>
                            </w:p>
                          </w:tc>
                          <w:tc>
                            <w:tcPr>
                              <w:tcW w:w="4123" w:type="dxa"/>
                              <w:shd w:val="clear" w:color="auto" w:fill="auto"/>
                              <w:vAlign w:val="center"/>
                            </w:tcPr>
                            <w:p w14:paraId="7EC0C11E" w14:textId="77777777" w:rsidR="00FB722D" w:rsidRPr="002361AE" w:rsidRDefault="00FB722D" w:rsidP="00350F26">
                              <w:pPr>
                                <w:tabs>
                                  <w:tab w:val="left" w:pos="271"/>
                                </w:tabs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2361AE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Start – 1 – 2 – 3p – 5 – Finish</w:t>
                              </w:r>
                            </w:p>
                          </w:tc>
                        </w:tr>
                        <w:tr w:rsidR="00FB722D" w:rsidRPr="0067214C" w14:paraId="0554784F" w14:textId="77777777" w:rsidTr="00350F26">
                          <w:trPr>
                            <w:trHeight w:val="325"/>
                          </w:trPr>
                          <w:tc>
                            <w:tcPr>
                              <w:tcW w:w="914" w:type="dxa"/>
                              <w:shd w:val="clear" w:color="auto" w:fill="auto"/>
                              <w:vAlign w:val="center"/>
                            </w:tcPr>
                            <w:p w14:paraId="5D5694F7" w14:textId="77777777" w:rsidR="00FB722D" w:rsidRPr="002361AE" w:rsidRDefault="00FB722D" w:rsidP="00350F2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361AE">
                                <w:rPr>
                                  <w:rFonts w:ascii="Calibri" w:hAnsi="Calibri"/>
                                  <w:b/>
                                  <w:sz w:val="22"/>
                                  <w:szCs w:val="22"/>
                                </w:rPr>
                                <w:t>IW2</w:t>
                              </w:r>
                            </w:p>
                          </w:tc>
                          <w:tc>
                            <w:tcPr>
                              <w:tcW w:w="4123" w:type="dxa"/>
                              <w:shd w:val="clear" w:color="auto" w:fill="auto"/>
                              <w:vAlign w:val="center"/>
                            </w:tcPr>
                            <w:p w14:paraId="5D9DAF21" w14:textId="77777777" w:rsidR="00FB722D" w:rsidRPr="002361AE" w:rsidRDefault="00FB722D" w:rsidP="00350F26">
                              <w:pPr>
                                <w:tabs>
                                  <w:tab w:val="left" w:pos="271"/>
                                </w:tabs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2361AE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Start – 1 – 4s/4p – 1 – 2 – 3p – 5 – Finish</w:t>
                              </w:r>
                            </w:p>
                          </w:tc>
                        </w:tr>
                        <w:tr w:rsidR="00FB722D" w:rsidRPr="0067214C" w14:paraId="5E7B0F3C" w14:textId="77777777" w:rsidTr="00350F26">
                          <w:trPr>
                            <w:trHeight w:val="587"/>
                          </w:trPr>
                          <w:tc>
                            <w:tcPr>
                              <w:tcW w:w="914" w:type="dxa"/>
                              <w:shd w:val="clear" w:color="auto" w:fill="auto"/>
                              <w:vAlign w:val="center"/>
                            </w:tcPr>
                            <w:p w14:paraId="149810B8" w14:textId="77777777" w:rsidR="00FB722D" w:rsidRPr="002361AE" w:rsidRDefault="00FB722D" w:rsidP="00350F2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361AE">
                                <w:rPr>
                                  <w:rFonts w:ascii="Calibri" w:hAnsi="Calibri"/>
                                  <w:b/>
                                  <w:sz w:val="22"/>
                                  <w:szCs w:val="22"/>
                                </w:rPr>
                                <w:t>IW3</w:t>
                              </w:r>
                            </w:p>
                          </w:tc>
                          <w:tc>
                            <w:tcPr>
                              <w:tcW w:w="4123" w:type="dxa"/>
                              <w:shd w:val="clear" w:color="auto" w:fill="auto"/>
                              <w:vAlign w:val="center"/>
                            </w:tcPr>
                            <w:p w14:paraId="28C62827" w14:textId="77777777" w:rsidR="00FB722D" w:rsidRPr="002361AE" w:rsidRDefault="00FB722D" w:rsidP="00350F26">
                              <w:pPr>
                                <w:tabs>
                                  <w:tab w:val="left" w:pos="271"/>
                                </w:tabs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2361AE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Start – 1 – 4s/4p – 1 – 4s/4p – 1 – 2 –</w:t>
                              </w:r>
                            </w:p>
                            <w:p w14:paraId="54FF3AAE" w14:textId="77777777" w:rsidR="00FB722D" w:rsidRPr="002361AE" w:rsidRDefault="00FB722D" w:rsidP="00350F26">
                              <w:pPr>
                                <w:tabs>
                                  <w:tab w:val="left" w:pos="271"/>
                                </w:tabs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2361AE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ab/>
                                <w:t>3p – 5 – Finish</w:t>
                              </w:r>
                            </w:p>
                          </w:tc>
                        </w:tr>
                        <w:tr w:rsidR="00FB722D" w:rsidRPr="0067214C" w14:paraId="61F10AA6" w14:textId="77777777" w:rsidTr="00350F26">
                          <w:trPr>
                            <w:trHeight w:val="615"/>
                          </w:trPr>
                          <w:tc>
                            <w:tcPr>
                              <w:tcW w:w="914" w:type="dxa"/>
                              <w:shd w:val="clear" w:color="auto" w:fill="auto"/>
                              <w:vAlign w:val="center"/>
                            </w:tcPr>
                            <w:p w14:paraId="32044B76" w14:textId="77777777" w:rsidR="00FB722D" w:rsidRPr="002361AE" w:rsidRDefault="00FB722D" w:rsidP="00350F2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361AE">
                                <w:rPr>
                                  <w:rFonts w:ascii="Calibri" w:hAnsi="Calibri"/>
                                  <w:b/>
                                  <w:sz w:val="22"/>
                                  <w:szCs w:val="22"/>
                                </w:rPr>
                                <w:t>IW4</w:t>
                              </w:r>
                            </w:p>
                          </w:tc>
                          <w:tc>
                            <w:tcPr>
                              <w:tcW w:w="4123" w:type="dxa"/>
                              <w:shd w:val="clear" w:color="auto" w:fill="auto"/>
                              <w:vAlign w:val="center"/>
                            </w:tcPr>
                            <w:p w14:paraId="69CFBF76" w14:textId="77777777" w:rsidR="00FB722D" w:rsidRPr="002361AE" w:rsidRDefault="00FB722D" w:rsidP="00350F26">
                              <w:pPr>
                                <w:tabs>
                                  <w:tab w:val="left" w:pos="271"/>
                                </w:tabs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2361AE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Start – 1 – 4s/4p – 1 – 4s/4p – 1 </w:t>
                              </w:r>
                              <w:proofErr w:type="gramStart"/>
                              <w:r w:rsidRPr="002361AE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–  4</w:t>
                              </w:r>
                              <w:proofErr w:type="gramEnd"/>
                              <w:r w:rsidRPr="002361AE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s/4p – </w:t>
                              </w:r>
                              <w:r w:rsidRPr="002361AE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ab/>
                                <w:t>1 – 2 – 3p – 5 – Finish</w:t>
                              </w:r>
                            </w:p>
                          </w:tc>
                        </w:tr>
                      </w:tbl>
                      <w:p w14:paraId="77327B03" w14:textId="77777777" w:rsidR="00FB722D" w:rsidRPr="0067214C" w:rsidRDefault="00FB722D" w:rsidP="00FB722D"/>
                    </w:txbxContent>
                  </v:textbox>
                </v:shape>
                <v:group id="Group 7326" o:spid="_x0000_s1031" style="position:absolute;left:4858;top:2237;width:317;height:378" coordorigin="4812,9306" coordsize="31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">
                  <v:oval id="Oval 7327" o:spid="_x0000_s1032" style="position:absolute;left:4812;top:9330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" fillcolor="red" strokecolor="red">
                    <v:path arrowok="t"/>
                  </v:oval>
                  <v:shape id="Text Box 7328" o:spid="_x0000_s1033" type="#_x0000_t202" style="position:absolute;left:4842;top:9306;width:288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" filled="f" stroked="f">
                    <v:path arrowok="t"/>
                    <v:textbox inset="1mm,1mm,1mm,1mm">
                      <w:txbxContent>
                        <w:p w14:paraId="0C53A1E2" w14:textId="77777777" w:rsidR="00FB722D" w:rsidRPr="0067214C" w:rsidRDefault="00FB722D" w:rsidP="00FB722D">
                          <w:pPr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 w:rsidRPr="0067214C">
                            <w:rPr>
                              <w:b/>
                              <w:color w:val="FFFFFF"/>
                              <w:sz w:val="18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7329" o:spid="_x0000_s1034" style="position:absolute;left:1803;top:3648;width:336;height:379" coordorigin="3624,10926" coordsize="33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">
                  <v:oval id="Oval 7330" o:spid="_x0000_s1035" style="position:absolute;left:3624;top:10950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" fillcolor="red" strokecolor="red">
                    <v:path arrowok="t"/>
                  </v:oval>
                  <v:shape id="Text Box 7331" o:spid="_x0000_s1036" type="#_x0000_t202" style="position:absolute;left:3672;top:10926;width:288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" filled="f" stroked="f">
                    <v:path arrowok="t"/>
                    <v:textbox inset="1mm,1mm,1mm,1mm">
                      <w:txbxContent>
                        <w:p w14:paraId="6D7F07EE" w14:textId="77777777" w:rsidR="00FB722D" w:rsidRPr="0067214C" w:rsidRDefault="00FB722D" w:rsidP="00FB722D">
                          <w:pPr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 w:rsidRPr="0067214C">
                            <w:rPr>
                              <w:b/>
                              <w:color w:val="FFFFFF"/>
                              <w:sz w:val="18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7332" o:spid="_x0000_s1037" style="position:absolute;left:1527;top:7633;width:389;height:378" coordorigin="6474,9294" coordsize="39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">
                  <v:oval id="Oval 7333" o:spid="_x0000_s1038" style="position:absolute;left:6474;top:9300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" fillcolor="red" strokecolor="red">
                    <v:path arrowok="t"/>
                  </v:oval>
                  <v:shape id="Text Box 7334" o:spid="_x0000_s1039" type="#_x0000_t202" style="position:absolute;left:6474;top:9294;width:39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" filled="f" stroked="f">
                    <v:path arrowok="t"/>
                    <v:textbox inset="1mm,1mm,1mm,1mm">
                      <w:txbxContent>
                        <w:p w14:paraId="2B3D3771" w14:textId="77777777" w:rsidR="00FB722D" w:rsidRPr="0067214C" w:rsidRDefault="00FB722D" w:rsidP="00FB722D">
                          <w:pPr>
                            <w:rPr>
                              <w:b/>
                              <w:color w:val="FFFFFF"/>
                            </w:rPr>
                          </w:pPr>
                          <w:r w:rsidRPr="0067214C">
                            <w:rPr>
                              <w:b/>
                              <w:color w:val="FFFFFF"/>
                              <w:sz w:val="18"/>
                            </w:rPr>
                            <w:t>3s</w:t>
                          </w:r>
                        </w:p>
                      </w:txbxContent>
                    </v:textbox>
                  </v:shape>
                </v:group>
                <v:group id="Group 7335" o:spid="_x0000_s1040" style="position:absolute;left:2037;top:7629;width:390;height:379" coordorigin="1806,9324" coordsize="390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">
                  <v:oval id="Oval 7336" o:spid="_x0000_s1041" style="position:absolute;left:1806;top:9335;width:30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" fillcolor="red" strokecolor="red">
                    <v:path arrowok="t"/>
                  </v:oval>
                  <v:shape id="Text Box 7337" o:spid="_x0000_s1042" type="#_x0000_t202" style="position:absolute;left:1806;top:9324;width:390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" filled="f" stroked="f">
                    <v:path arrowok="t"/>
                    <v:textbox inset="1mm,1mm,1mm,1mm">
                      <w:txbxContent>
                        <w:p w14:paraId="0D677E7F" w14:textId="77777777" w:rsidR="00FB722D" w:rsidRPr="0067214C" w:rsidRDefault="00FB722D" w:rsidP="00FB722D">
                          <w:pPr>
                            <w:rPr>
                              <w:b/>
                              <w:color w:val="FFFFFF"/>
                            </w:rPr>
                          </w:pPr>
                          <w:r w:rsidRPr="0067214C">
                            <w:rPr>
                              <w:b/>
                              <w:color w:val="FFFFFF"/>
                              <w:sz w:val="18"/>
                            </w:rPr>
                            <w:t>3p</w:t>
                          </w:r>
                        </w:p>
                      </w:txbxContent>
                    </v:textbox>
                  </v:shape>
                </v:group>
                <v:group id="Group 7338" o:spid="_x0000_s1043" style="position:absolute;left:4623;top:6343;width:390;height:378" coordorigin="6474,9294" coordsize="39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">
                  <v:oval id="Oval 7339" o:spid="_x0000_s1044" style="position:absolute;left:6474;top:9300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" fillcolor="red" strokecolor="red">
                    <v:path arrowok="t"/>
                  </v:oval>
                  <v:shape id="Text Box 7340" o:spid="_x0000_s1045" type="#_x0000_t202" style="position:absolute;left:6474;top:9294;width:39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" filled="f" stroked="f">
                    <v:path arrowok="t"/>
                    <v:textbox inset="1mm,1mm,1mm,1mm">
                      <w:txbxContent>
                        <w:p w14:paraId="1C648DD2" w14:textId="77777777" w:rsidR="00FB722D" w:rsidRPr="0067214C" w:rsidRDefault="00FB722D" w:rsidP="00FB722D">
                          <w:pPr>
                            <w:rPr>
                              <w:b/>
                              <w:color w:val="FFFFFF"/>
                            </w:rPr>
                          </w:pPr>
                          <w:r w:rsidRPr="0067214C">
                            <w:rPr>
                              <w:b/>
                              <w:color w:val="FFFFFF"/>
                              <w:sz w:val="18"/>
                            </w:rPr>
                            <w:t>4s</w:t>
                          </w:r>
                        </w:p>
                      </w:txbxContent>
                    </v:textbox>
                  </v:shape>
                </v:group>
                <v:group id="Group 7341" o:spid="_x0000_s1046" style="position:absolute;left:5139;top:6345;width:389;height:378" coordorigin="6474,9294" coordsize="39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">
                  <v:oval id="Oval 7342" o:spid="_x0000_s1047" style="position:absolute;left:6474;top:9300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" fillcolor="red" strokecolor="red">
                    <v:path arrowok="t"/>
                  </v:oval>
                  <v:shape id="Text Box 7343" o:spid="_x0000_s1048" type="#_x0000_t202" style="position:absolute;left:6474;top:9294;width:39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" filled="f" stroked="f">
                    <v:path arrowok="t"/>
                    <v:textbox inset="1mm,1mm,1mm,1mm">
                      <w:txbxContent>
                        <w:p w14:paraId="45248809" w14:textId="77777777" w:rsidR="00FB722D" w:rsidRPr="0067214C" w:rsidRDefault="00FB722D" w:rsidP="00FB722D">
                          <w:pPr>
                            <w:rPr>
                              <w:b/>
                              <w:color w:val="FFFFFF"/>
                            </w:rPr>
                          </w:pPr>
                          <w:r w:rsidRPr="0067214C">
                            <w:rPr>
                              <w:b/>
                              <w:color w:val="FFFFFF"/>
                              <w:sz w:val="18"/>
                            </w:rPr>
                            <w:t>4p</w:t>
                          </w:r>
                        </w:p>
                      </w:txbxContent>
                    </v:textbox>
                  </v:shape>
                </v:group>
                <v:line id="Line 7344" o:spid="_x0000_s1049" style="position:absolute;rotation:65;visibility:visible;mso-wrap-style:square" from="3299,1147" to="3413,4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" strokecolor="blue">
                  <o:lock v:ext="edit" shapetype="f"/>
                </v:line>
                <v:group id="Group 7345" o:spid="_x0000_s1050" style="position:absolute;left:4533;top:5773;width:1045;height:997" coordorigin="5213,8652" coordsize="1045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">
                  <v:shape id="Arc 7346" o:spid="_x0000_s1051" style="position:absolute;left:5342;top:9256;width:265;height:521;rotation:90;flip:x;visibility:visible;mso-wrap-style:square;v-text-anchor:top" coordsize="21971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" path="m371,-1nfc12300,,21971,9670,21971,21600v,11929,-9671,21600,-21600,21600c247,43199,123,43198,,43196em371,-1nsc12300,,21971,9670,21971,21600v,11929,-9671,21600,-21600,21600c247,43199,123,43198,,43196l371,21600,371,-1xe" filled="f" strokecolor="blue">
                    <v:path arrowok="t" o:extrusionok="f" o:connecttype="custom" o:connectlocs="0,0;0,6;0,3" o:connectangles="0,0,0"/>
                  </v:shape>
                  <v:shape id="Arc 7347" o:spid="_x0000_s1052" style="position:absolute;left:5865;top:9256;width:265;height:521;rotation:90;flip:x;visibility:visible;mso-wrap-style:square;v-text-anchor:top" coordsize="21971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" path="m371,-1nfc12300,,21971,9670,21971,21600v,11929,-9671,21600,-21600,21600c247,43199,123,43198,,43196em371,-1nsc12300,,21971,9670,21971,21600v,11929,-9671,21600,-21600,21600c247,43199,123,43198,,43196l371,21600,371,-1xe" filled="f" strokecolor="blue">
                    <v:path arrowok="t" o:extrusionok="f" o:connecttype="custom" o:connectlocs="0,0;0,6;0,3" o:connectangles="0,0,0"/>
                  </v:shape>
                  <v:line id="Line 7348" o:spid="_x0000_s1053" style="position:absolute;flip:y;visibility:visible;mso-wrap-style:square" from="5213,8652" to="5214,9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" strokecolor="blue">
                    <v:stroke endarrow="block"/>
                    <o:lock v:ext="edit" shapetype="f"/>
                  </v:line>
                  <v:line id="Line 7349" o:spid="_x0000_s1054" style="position:absolute;flip:y;visibility:visible;mso-wrap-style:square" from="6257,8652" to="6258,9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" strokecolor="blue">
                    <v:stroke endarrow="block"/>
                    <o:lock v:ext="edit" shapetype="f"/>
                  </v:line>
                  <v:group id="Group 7350" o:spid="_x0000_s1055" style="position:absolute;left:5736;top:8670;width:1;height:726" coordorigin="6522,6582" coordsize="1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">
                    <v:line id="Line 7351" o:spid="_x0000_s1056" style="position:absolute;flip:y;visibility:visible;mso-wrap-style:square" from="6522,6582" to="6523,7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" strokecolor="blue">
                      <o:lock v:ext="edit" shapetype="f"/>
                    </v:line>
                    <v:line id="Line 7352" o:spid="_x0000_s1057" style="position:absolute;flip:y;visibility:visible;mso-wrap-style:square" from="6522,6582" to="6523,6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" strokecolor="blue">
                      <v:stroke startarrow="block"/>
                      <o:lock v:ext="edit" shapetype="f"/>
                    </v:line>
                  </v:group>
                </v:group>
                <v:shape id="Arc 7353" o:spid="_x0000_s1058" style="position:absolute;left:1715;top:3554;width:239;height:261;rotation:9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" path="m,-1nfc8602,-1,16384,5104,19811,12995em,-1nsc8602,-1,16384,5104,19811,12995l,21600,,-1xe" filled="f" strokecolor="blue">
                  <v:path arrowok="t" o:extrusionok="f" o:connecttype="custom" o:connectlocs="0,0;3,2;0,3" o:connectangles="0,0,0"/>
                </v:shape>
                <v:group id="Group 7354" o:spid="_x0000_s1059" style="position:absolute;left:4743;top:2165;width:522;height:3594" coordorigin="4872,1990" coordsize="522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">
                  <v:line id="Line 7355" o:spid="_x0000_s1060" style="position:absolute;flip:x;visibility:visible;mso-wrap-style:square" from="5382,2242" to="5394,5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" strokecolor="blue">
                    <o:lock v:ext="edit" shapetype="f"/>
                  </v:line>
                  <v:shape id="Arc 7356" o:spid="_x0000_s1061" style="position:absolute;left:5000;top:1862;width:265;height:521;rotation:90;flip:x y;visibility:visible;mso-wrap-style:square;v-text-anchor:top" coordsize="21971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" path="m371,-1nfc12300,,21971,9670,21971,21600v,11929,-9671,21600,-21600,21600c247,43199,123,43198,,43196em371,-1nsc12300,,21971,9670,21971,21600v,11929,-9671,21600,-21600,21600c247,43199,123,43198,,43196l371,21600,371,-1xe" filled="f" strokecolor="blue">
                    <v:path arrowok="t" o:extrusionok="f" o:connecttype="custom" o:connectlocs="0,0;0,6;0,3" o:connectangles="0,0,0"/>
                  </v:shape>
                  <v:line id="Line 7357" o:spid="_x0000_s1062" style="position:absolute;visibility:visible;mso-wrap-style:square" from="4872,2242" to="4873,2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" strokecolor="blue">
                    <v:stroke endarrow="block"/>
                    <o:lock v:ext="edit" shapetype="f"/>
                  </v:line>
                </v:group>
                <v:line id="Line 7358" o:spid="_x0000_s1063" style="position:absolute;visibility:visible;mso-wrap-style:square" from="1701,3805" to="1703,5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" strokecolor="blue">
                  <v:stroke endarrow="block"/>
                  <o:lock v:ext="edit" shapetype="f"/>
                </v:line>
                <v:group id="Group 7359" o:spid="_x0000_s1064" style="position:absolute;left:5391;top:2423;width:1;height:726;flip:y" coordorigin="8857,6708" coordsize="1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">
                  <v:line id="Line 7360" o:spid="_x0000_s1065" style="position:absolute;visibility:visible;mso-wrap-style:square" from="8857,6708" to="8858,7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" strokecolor="blue">
                    <o:lock v:ext="edit" shapetype="f"/>
                  </v:line>
                  <v:line id="Line 7361" o:spid="_x0000_s1066" style="position:absolute;flip:y;visibility:visible;mso-wrap-style:square" from="8857,6708" to="8858,6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" strokecolor="blue">
                    <v:stroke startarrow="block"/>
                    <o:lock v:ext="edit" shapetype="f"/>
                  </v:line>
                </v:group>
                <v:shape id="Arc 7362" o:spid="_x0000_s1067" style="position:absolute;left:4936;top:1968;width:384;height:530;rotation:90;flip:x y;visibility:visible;mso-wrap-style:square;v-text-anchor:top" coordsize="21971,30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" path="m20176,-1nfc21360,2719,21971,5653,21971,8620v,11929,-9671,21600,-21600,21600c247,30219,123,30218,,30216em20176,-1nsc21360,2719,21971,5653,21971,8620v,11929,-9671,21600,-21600,21600c247,30219,123,30218,,30216l371,8620,20176,-1xe" filled="f" strokecolor="blue">
                  <v:path arrowok="t" o:extrusionok="f" o:connecttype="custom" o:connectlocs="6,0;0,9;0,3" o:connectangles="0,0,0"/>
                </v:shape>
                <v:shape id="Arc 7363" o:spid="_x0000_s1068" style="position:absolute;left:1946;top:7810;width:227;height:261;rotation: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" path="m,-1nfc7773,-1,14947,4177,18785,10937em,-1nsc7773,-1,14947,4177,18785,10937l,21600,,-1xe" filled="f" strokecolor="blue">
                  <v:path arrowok="t" o:extrusionok="f" o:connecttype="custom" o:connectlocs="0,0;2,2;0,3" o:connectangles="0,0,0"/>
                </v:shape>
                <v:line id="Line 7364" o:spid="_x0000_s1069" style="position:absolute;flip:y;visibility:visible;mso-wrap-style:square" from="1929,6631" to="1930,7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" strokecolor="blue">
                  <o:lock v:ext="edit" shapetype="f"/>
                </v:line>
                <v:line id="Line 7365" o:spid="_x0000_s1070" style="position:absolute;flip:y;visibility:visible;mso-wrap-style:square" from="1929,6601" to="1930,6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" strokecolor="blue">
                  <v:stroke startarrow="block"/>
                  <o:lock v:ext="edit" shapetype="f"/>
                </v:line>
                <v:line id="Line 7366" o:spid="_x0000_s1071" style="position:absolute;rotation:65;flip:y;visibility:visible;mso-wrap-style:square" from="3455,7140" to="3534,10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" strokecolor="blue">
                  <o:lock v:ext="edit" shapetype="f"/>
                </v:line>
                <v:line id="Line 7367" o:spid="_x0000_s1072" style="position:absolute;flip:y;visibility:visible;mso-wrap-style:square" from="5030,6669" to="5031,7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" strokecolor="blue">
                  <v:stroke endarrow="block"/>
                  <o:lock v:ext="edit" shapetype="f"/>
                </v:line>
                <v:line id="Line 7368" o:spid="_x0000_s1073" style="position:absolute;flip:y;visibility:visible;mso-wrap-style:square" from="5030,6919" to="5034,6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" strokecolor="blue">
                  <v:stroke endarrow="block"/>
                  <o:lock v:ext="edit" shapetype="f"/>
                </v:line>
                <v:line id="Line 7369" o:spid="_x0000_s1074" style="position:absolute;flip:y;visibility:visible;mso-wrap-style:square" from="5261,5671" to="5262,5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" strokecolor="blue">
                  <v:stroke endarrow="block"/>
                  <o:lock v:ext="edit" shapetype="f"/>
                </v:line>
                <v:shape id="Arc 7370" o:spid="_x0000_s1075" style="position:absolute;left:3982;top:2472;width:1032;height:1013;rotation:-9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" path="m2882,nfc13601,1443,21600,10591,21600,21407v,1668,-194,3331,-577,4954em2882,nsc13601,1443,21600,10591,21600,21407v,1668,-194,3331,-577,4954l,21407,2882,xe" filled="f">
                  <v:stroke startarrow="classic" endarrow="classic"/>
                  <v:path arrowok="t" o:extrusionok="f" o:connecttype="custom" o:connectlocs="7,0;51,63;0,51" o:connectangles="0,0,0"/>
                </v:shape>
                <v:shape id="Text Box 7371" o:spid="_x0000_s1076" type="#_x0000_t202" style="position:absolute;left:3930;top:3261;width:750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" stroked="f">
                  <v:path arrowok="t"/>
                  <v:textbox inset="0,0,0,0">
                    <w:txbxContent>
                      <w:p w14:paraId="451330A5" w14:textId="77777777" w:rsidR="00FB722D" w:rsidRPr="0067214C" w:rsidRDefault="00FB722D" w:rsidP="00FB722D">
                        <w:pPr>
                          <w:rPr>
                            <w:sz w:val="18"/>
                            <w:szCs w:val="18"/>
                          </w:rPr>
                        </w:pPr>
                        <w:r w:rsidRPr="0067214C">
                          <w:rPr>
                            <w:sz w:val="18"/>
                            <w:szCs w:val="18"/>
                          </w:rPr>
                          <w:t>60</w:t>
                        </w:r>
                        <w:r w:rsidRPr="0067214C">
                          <w:rPr>
                            <w:sz w:val="18"/>
                            <w:szCs w:val="18"/>
                          </w:rPr>
                          <w:sym w:font="Symbol" w:char="F0B0"/>
                        </w:r>
                        <w:r w:rsidRPr="0067214C">
                          <w:rPr>
                            <w:sz w:val="18"/>
                            <w:szCs w:val="18"/>
                          </w:rPr>
                          <w:t xml:space="preserve"> - 70</w:t>
                        </w:r>
                        <w:r w:rsidRPr="0067214C">
                          <w:rPr>
                            <w:sz w:val="18"/>
                            <w:szCs w:val="18"/>
                          </w:rPr>
                          <w:sym w:font="Symbol" w:char="F0B0"/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7372" o:spid="_x0000_s1077" type="#_x0000_t67" style="position:absolute;left:2529;top:4699;width:1728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">
                  <v:path arrowok="t"/>
                </v:shape>
                <v:shape id="Text Box 7373" o:spid="_x0000_s1078" type="#_x0000_t202" style="position:absolute;left:3165;top:5071;width:4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" stroked="f">
                  <v:path arrowok="t"/>
                  <v:textbox inset="0,0,0,0">
                    <w:txbxContent>
                      <w:p w14:paraId="43127698" w14:textId="77777777" w:rsidR="00FB722D" w:rsidRPr="0067214C" w:rsidRDefault="00FB722D" w:rsidP="00FB722D">
                        <w:pPr>
                          <w:rPr>
                            <w:sz w:val="18"/>
                            <w:szCs w:val="18"/>
                          </w:rPr>
                        </w:pPr>
                        <w:r w:rsidRPr="0067214C">
                          <w:rPr>
                            <w:sz w:val="18"/>
                            <w:szCs w:val="18"/>
                          </w:rPr>
                          <w:t>Wind</w:t>
                        </w:r>
                      </w:p>
                    </w:txbxContent>
                  </v:textbox>
                </v:shape>
                <v:group id="Group 7374" o:spid="_x0000_s1079" style="position:absolute;left:1848;top:3672;width:1521;height:1234" coordorigin="7170,2920" coordsize="1800,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">
                  <v:shape id="Arc 7375" o:spid="_x0000_s1080" style="position:absolute;left:7170;top:2920;width:1104;height:1485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" path="m2882,nfc13601,1443,21600,10591,21600,21407v,2607,-473,5193,-1394,7632em2882,nsc13601,1443,21600,10591,21600,21407v,2607,-473,5193,-1394,7632l,21407,2882,xe" filled="f">
                    <v:stroke startarrow="classic" endarrow="classic"/>
                    <v:path arrowok="t" o:extrusionok="f" o:connecttype="custom" o:connectlocs="8,0;53,102;0,75" o:connectangles="0,0,0"/>
                  </v:shape>
                  <v:shape id="Text Box 7376" o:spid="_x0000_s1081" type="#_x0000_t202" style="position:absolute;left:7938;top:3654;width:1032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" stroked="f">
                    <v:path arrowok="t"/>
                    <v:textbox inset="0,0,0,0">
                      <w:txbxContent>
                        <w:p w14:paraId="15ED8F57" w14:textId="77777777" w:rsidR="00FB722D" w:rsidRPr="0067214C" w:rsidRDefault="00FB722D" w:rsidP="00FB722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7214C">
                            <w:rPr>
                              <w:sz w:val="18"/>
                              <w:szCs w:val="18"/>
                            </w:rPr>
                            <w:t>110</w:t>
                          </w:r>
                          <w:r w:rsidRPr="0067214C">
                            <w:rPr>
                              <w:sz w:val="18"/>
                              <w:szCs w:val="18"/>
                            </w:rPr>
                            <w:sym w:font="Symbol" w:char="F0B0"/>
                          </w:r>
                          <w:r w:rsidRPr="0067214C">
                            <w:rPr>
                              <w:sz w:val="18"/>
                              <w:szCs w:val="18"/>
                            </w:rPr>
                            <w:t xml:space="preserve"> - 120</w:t>
                          </w:r>
                          <w:r w:rsidRPr="0067214C">
                            <w:rPr>
                              <w:sz w:val="18"/>
                              <w:szCs w:val="18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</v:group>
                <v:group id="Group 7377" o:spid="_x0000_s1082" style="position:absolute;left:1641;top:6862;width:1458;height:1068" coordorigin="1692,8003" coordsize="1638,1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">
                  <v:shape id="Arc 7378" o:spid="_x0000_s1083" style="position:absolute;left:1692;top:8003;width:1104;height:1420;rotation:18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" path="m7825,nfc16129,3228,21600,11223,21600,20133v,2607,-473,5193,-1394,7632em7825,nsc16129,3228,21600,11223,21600,20133v,2607,-473,5193,-1394,7632l,20133,7825,xe" filled="f">
                    <v:stroke startarrow="classic" endarrow="classic"/>
                    <v:path arrowok="t" o:extrusionok="f" o:connecttype="custom" o:connectlocs="20,0;53,93;0,68" o:connectangles="0,0,0"/>
                  </v:shape>
                  <v:shape id="Text Box 7379" o:spid="_x0000_s1084" type="#_x0000_t202" style="position:absolute;left:2298;top:8340;width:1032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" stroked="f">
                    <v:path arrowok="t"/>
                    <v:textbox inset="0,0,0,0">
                      <w:txbxContent>
                        <w:p w14:paraId="10A40666" w14:textId="77777777" w:rsidR="00FB722D" w:rsidRPr="0067214C" w:rsidRDefault="00FB722D" w:rsidP="00FB722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7214C">
                            <w:rPr>
                              <w:sz w:val="18"/>
                              <w:szCs w:val="18"/>
                            </w:rPr>
                            <w:t>110</w:t>
                          </w:r>
                          <w:r w:rsidRPr="0067214C">
                            <w:rPr>
                              <w:sz w:val="18"/>
                              <w:szCs w:val="18"/>
                            </w:rPr>
                            <w:sym w:font="Symbol" w:char="F0B0"/>
                          </w:r>
                          <w:r w:rsidRPr="0067214C">
                            <w:rPr>
                              <w:sz w:val="18"/>
                              <w:szCs w:val="18"/>
                            </w:rPr>
                            <w:t xml:space="preserve"> - 120</w:t>
                          </w:r>
                          <w:r w:rsidRPr="0067214C">
                            <w:rPr>
                              <w:sz w:val="18"/>
                              <w:szCs w:val="18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</v:group>
                <v:group id="Group 7380" o:spid="_x0000_s1085" style="position:absolute;left:4875;top:9024;width:390;height:379" coordorigin="1806,9324" coordsize="390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">
                  <v:oval id="Oval 7381" o:spid="_x0000_s1086" style="position:absolute;left:1806;top:9335;width:30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" fillcolor="red" strokecolor="red">
                    <v:path arrowok="t"/>
                  </v:oval>
                  <v:shape id="Text Box 7382" o:spid="_x0000_s1087" type="#_x0000_t202" style="position:absolute;left:1806;top:9324;width:390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" filled="f" stroked="f">
                    <v:path arrowok="t"/>
                    <v:textbox inset="1mm,1mm,1mm,1mm">
                      <w:txbxContent>
                        <w:p w14:paraId="4046456E" w14:textId="77777777" w:rsidR="00FB722D" w:rsidRPr="0067214C" w:rsidRDefault="00FB722D" w:rsidP="00FB722D">
                          <w:pPr>
                            <w:rPr>
                              <w:b/>
                              <w:color w:val="FFFFFF"/>
                            </w:rPr>
                          </w:pPr>
                          <w:r w:rsidRPr="0067214C">
                            <w:rPr>
                              <w:b/>
                              <w:color w:val="FFFFFF"/>
                              <w:sz w:val="18"/>
                            </w:rPr>
                            <w:t xml:space="preserve"> 5</w:t>
                          </w:r>
                        </w:p>
                      </w:txbxContent>
                    </v:textbox>
                  </v:shape>
                </v:group>
                <v:shape id="Arc 7383" o:spid="_x0000_s1088" style="position:absolute;left:4981;top:9162;width:265;height:362;rotation:90;flip:x;visibility:visible;mso-wrap-style:square;v-text-anchor:top" coordsize="21971,2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" path="m20290,-1nfc21399,2645,21971,5485,21971,8354v,11929,-9671,21600,-21600,21600c247,29953,123,29952,,29950em20290,-1nsc21399,2645,21971,5485,21971,8354v,11929,-9671,21600,-21600,21600c247,29953,123,29952,,29950l371,8354,20290,-1xe" filled="f" strokecolor="blue">
                  <v:path arrowok="t" o:extrusionok="f" o:connecttype="custom" o:connectlocs="3,0;0,4;0,1" o:connectangles="0,0,0"/>
                </v:shape>
                <v:line id="Line 7384" o:spid="_x0000_s1089" style="position:absolute;visibility:visible;mso-wrap-style:square" from="5283,8497" to="5283,9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" strokecolor="blue" strokeweight="1pt">
                  <v:stroke startarrow="block"/>
                  <o:lock v:ext="edit" shapetype="f"/>
                </v:line>
                <v:shape id="Text Box 7486" o:spid="_x0000_s1090" type="#_x0000_t202" style="position:absolute;left:4848;top:7141;width:522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" filled="f" stroked="f">
                  <v:path arrowok="t"/>
                  <v:textbox inset="0,0,0,0">
                    <w:txbxContent>
                      <w:p w14:paraId="228318AA" w14:textId="77777777" w:rsidR="00FB722D" w:rsidRPr="0067214C" w:rsidRDefault="00FB722D" w:rsidP="00FB722D">
                        <w:pPr>
                          <w:rPr>
                            <w:b/>
                            <w:color w:val="FFFFFF"/>
                            <w:sz w:val="18"/>
                          </w:rPr>
                        </w:pPr>
                        <w:r w:rsidRPr="00B70EC0">
                          <w:rPr>
                            <w:rFonts w:ascii="Calibri" w:hAnsi="Calibri"/>
                          </w:rPr>
                          <w:t xml:space="preserve">Start </w:t>
                        </w:r>
                        <w:r w:rsidRPr="0067214C">
                          <w:rPr>
                            <w:b/>
                            <w:color w:val="FFFFFF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line id="Line 7487" o:spid="_x0000_s1091" style="position:absolute;visibility:visible;mso-wrap-style:square" from="4428,7131" to="5645,7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">
                  <o:lock v:ext="edit" shapetype="f"/>
                </v:line>
                <v:rect id="Rectangle 7488" o:spid="_x0000_s1092" style="position:absolute;left:4183;top:7031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" fillcolor="blue" strokecolor="blue">
                  <v:path arrowok="t"/>
                </v:rect>
                <v:shape id="Text Box 7489" o:spid="_x0000_s1093" type="#_x0000_t202" style="position:absolute;left:4044;top:6991;width:54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" filled="f" stroked="f">
                  <v:path arrowok="t"/>
                  <v:textbox>
                    <w:txbxContent>
                      <w:p w14:paraId="6EAF24CA" w14:textId="77777777" w:rsidR="00FB722D" w:rsidRPr="00A15B22" w:rsidRDefault="00FB722D" w:rsidP="00FB722D">
                        <w:pPr>
                          <w:rPr>
                            <w:rFonts w:ascii="Arial" w:hAnsi="Arial" w:cs="Arial"/>
                            <w:b/>
                            <w:color w:val="FFFFFF"/>
                            <w:sz w:val="14"/>
                            <w:szCs w:val="14"/>
                          </w:rPr>
                        </w:pPr>
                        <w:r w:rsidRPr="00A15B22">
                          <w:rPr>
                            <w:rFonts w:ascii="Arial" w:hAnsi="Arial" w:cs="Arial"/>
                            <w:b/>
                            <w:color w:val="FFFFFF"/>
                            <w:sz w:val="14"/>
                            <w:szCs w:val="14"/>
                          </w:rPr>
                          <w:t>S P</w:t>
                        </w:r>
                      </w:p>
                    </w:txbxContent>
                  </v:textbox>
                </v:shape>
                <v:rect id="Rectangle 7490" o:spid="_x0000_s1094" style="position:absolute;left:5635;top:7037;width:23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" fillcolor="blue" strokecolor="blue">
                  <v:path arrowok="t"/>
                </v:rect>
                <v:shape id="Text Box 7491" o:spid="_x0000_s1095" type="#_x0000_t202" style="position:absolute;left:5490;top:7015;width:52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" filled="f" stroked="f">
                  <v:path arrowok="t"/>
                  <v:textbox>
                    <w:txbxContent>
                      <w:p w14:paraId="7730A13C" w14:textId="77777777" w:rsidR="00FB722D" w:rsidRPr="00E12252" w:rsidRDefault="00FB722D" w:rsidP="00FB722D">
                        <w:pPr>
                          <w:rPr>
                            <w:rFonts w:ascii="Arial" w:hAnsi="Arial" w:cs="Arial"/>
                            <w:b/>
                            <w:color w:val="FFFFFF"/>
                            <w:sz w:val="14"/>
                            <w:szCs w:val="14"/>
                          </w:rPr>
                        </w:pPr>
                        <w:r w:rsidRPr="00E12252">
                          <w:rPr>
                            <w:rFonts w:ascii="Arial" w:hAnsi="Arial" w:cs="Arial"/>
                            <w:b/>
                            <w:color w:val="FFFFFF"/>
                            <w:sz w:val="14"/>
                            <w:szCs w:val="14"/>
                          </w:rPr>
                          <w:t xml:space="preserve">S </w:t>
                        </w:r>
                        <w:proofErr w:type="spellStart"/>
                        <w:r w:rsidRPr="00E12252">
                          <w:rPr>
                            <w:rFonts w:ascii="Arial" w:hAnsi="Arial" w:cs="Arial"/>
                            <w:b/>
                            <w:color w:val="FFFFFF"/>
                            <w:sz w:val="14"/>
                            <w:szCs w:val="14"/>
                          </w:rPr>
                          <w:t>S</w:t>
                        </w:r>
                        <w:proofErr w:type="spellEnd"/>
                      </w:p>
                      <w:p w14:paraId="1FA68185" w14:textId="77777777" w:rsidR="00FB722D" w:rsidRPr="000135DC" w:rsidRDefault="00FB722D" w:rsidP="00FB722D">
                        <w:pPr>
                          <w:rPr>
                            <w:rFonts w:ascii="Calibri" w:hAnsi="Calibri"/>
                            <w:b/>
                            <w:color w:val="FFFFFF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line id="Line 7492" o:spid="_x0000_s1096" style="position:absolute;visibility:visible;mso-wrap-style:square" from="4830,8085" to="5627,8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">
                  <o:lock v:ext="edit" shapetype="f"/>
                </v:line>
                <v:group id="Group 7493" o:spid="_x0000_s1097" style="position:absolute;left:4464;top:7909;width:540;height:438" coordorigin="9479,8094" coordsize="540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">
                  <v:rect id="Rectangle 7494" o:spid="_x0000_s1098" style="position:absolute;left:9624;top:8140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" fillcolor="blue" strokecolor="blue">
                    <v:path arrowok="t"/>
                  </v:rect>
                  <v:shape id="Text Box 7495" o:spid="_x0000_s1099" type="#_x0000_t202" style="position:absolute;left:9479;top:8094;width:54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" filled="f" stroked="f">
                    <v:path arrowok="t"/>
                    <v:textbox>
                      <w:txbxContent>
                        <w:p w14:paraId="57481C5C" w14:textId="77777777" w:rsidR="00FB722D" w:rsidRPr="00E12252" w:rsidRDefault="00FB722D" w:rsidP="00FB722D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14"/>
                              <w:szCs w:val="14"/>
                            </w:rPr>
                          </w:pPr>
                          <w:r w:rsidRPr="00E12252">
                            <w:rPr>
                              <w:rFonts w:ascii="Arial" w:hAnsi="Arial" w:cs="Arial"/>
                              <w:b/>
                              <w:color w:val="FFFFFF"/>
                              <w:sz w:val="14"/>
                              <w:szCs w:val="14"/>
                            </w:rPr>
                            <w:t>F P</w:t>
                          </w:r>
                        </w:p>
                      </w:txbxContent>
                    </v:textbox>
                  </v:shape>
                </v:group>
                <v:group id="Group 7496" o:spid="_x0000_s1100" style="position:absolute;left:5310;top:7915;width:575;height:444" coordorigin="10487,8100" coordsize="575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">
                  <v:rect id="Rectangle 7497" o:spid="_x0000_s1101" style="position:absolute;left:10632;top:8140;width:23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" fillcolor="blue" strokecolor="blue">
                    <v:path arrowok="t"/>
                  </v:rect>
                  <v:shape id="Text Box 7498" o:spid="_x0000_s1102" type="#_x0000_t202" style="position:absolute;left:10487;top:8100;width:575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" filled="f" stroked="f">
                    <v:path arrowok="t"/>
                    <v:textbox>
                      <w:txbxContent>
                        <w:p w14:paraId="1364EACE" w14:textId="77777777" w:rsidR="00FB722D" w:rsidRPr="00E12252" w:rsidRDefault="00FB722D" w:rsidP="00FB722D">
                          <w:pPr>
                            <w:rPr>
                              <w:rFonts w:ascii="Calibri" w:hAnsi="Calibri"/>
                              <w:b/>
                              <w:color w:val="FFFFFF"/>
                              <w:sz w:val="14"/>
                              <w:szCs w:val="14"/>
                            </w:rPr>
                          </w:pPr>
                          <w:r w:rsidRPr="00E12252">
                            <w:rPr>
                              <w:rFonts w:ascii="Arial" w:hAnsi="Arial" w:cs="Arial"/>
                              <w:b/>
                              <w:color w:val="FFFFFF"/>
                              <w:sz w:val="14"/>
                              <w:szCs w:val="14"/>
                            </w:rPr>
                            <w:t>F S</w:t>
                          </w:r>
                        </w:p>
                      </w:txbxContent>
                    </v:textbox>
                  </v:shape>
                </v:group>
                <v:shape id="Text Box 7499" o:spid="_x0000_s1103" type="#_x0000_t202" style="position:absolute;left:4860;top:8059;width:654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" filled="f" stroked="f">
                  <v:path arrowok="t"/>
                  <v:textbox inset="0,0,0,0">
                    <w:txbxContent>
                      <w:p w14:paraId="421258AF" w14:textId="77777777" w:rsidR="00FB722D" w:rsidRPr="0067214C" w:rsidRDefault="00FB722D" w:rsidP="00FB722D">
                        <w:pPr>
                          <w:rPr>
                            <w:b/>
                            <w:color w:val="FFFFFF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</w:rPr>
                          <w:t>Finish</w:t>
                        </w:r>
                        <w:r w:rsidRPr="00B70EC0">
                          <w:rPr>
                            <w:rFonts w:ascii="Calibri" w:hAnsi="Calibri"/>
                          </w:rPr>
                          <w:t xml:space="preserve"> </w:t>
                        </w:r>
                        <w:r w:rsidRPr="0067214C">
                          <w:rPr>
                            <w:b/>
                            <w:color w:val="FFFFFF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6D68765" wp14:editId="3CB85001">
                <wp:simplePos x="0" y="0"/>
                <wp:positionH relativeFrom="column">
                  <wp:posOffset>2676525</wp:posOffset>
                </wp:positionH>
                <wp:positionV relativeFrom="paragraph">
                  <wp:posOffset>-122555</wp:posOffset>
                </wp:positionV>
                <wp:extent cx="3181350" cy="6598920"/>
                <wp:effectExtent l="12700" t="12700" r="6350" b="0"/>
                <wp:wrapNone/>
                <wp:docPr id="1533837479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0" cy="6598920"/>
                          <a:chOff x="6135" y="1906"/>
                          <a:chExt cx="5010" cy="10392"/>
                        </a:xfrm>
                      </wpg:grpSpPr>
                      <wps:wsp>
                        <wps:cNvPr id="1472820202" name="Rectangle 7318"/>
                        <wps:cNvSpPr>
                          <a:spLocks/>
                        </wps:cNvSpPr>
                        <wps:spPr bwMode="auto">
                          <a:xfrm>
                            <a:off x="6135" y="1906"/>
                            <a:ext cx="5010" cy="1017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746123" name="Text Box 7319"/>
                        <wps:cNvSpPr txBox="1">
                          <a:spLocks/>
                        </wps:cNvSpPr>
                        <wps:spPr bwMode="auto">
                          <a:xfrm>
                            <a:off x="6243" y="10228"/>
                            <a:ext cx="4806" cy="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902"/>
                                <w:gridCol w:w="3909"/>
                              </w:tblGrid>
                              <w:tr w:rsidR="00FB722D" w:rsidRPr="0067214C" w14:paraId="575BE31A" w14:textId="77777777" w:rsidTr="00350F26">
                                <w:trPr>
                                  <w:trHeight w:val="304"/>
                                </w:trPr>
                                <w:tc>
                                  <w:tcPr>
                                    <w:tcW w:w="914" w:type="dxa"/>
                                    <w:shd w:val="clear" w:color="auto" w:fill="auto"/>
                                    <w:vAlign w:val="center"/>
                                  </w:tcPr>
                                  <w:p w14:paraId="7D836C25" w14:textId="77777777" w:rsidR="00FB722D" w:rsidRPr="002361AE" w:rsidRDefault="00FB722D" w:rsidP="00350F26">
                                    <w:pPr>
                                      <w:jc w:val="center"/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</w:pPr>
                                    <w:r w:rsidRPr="002361AE"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  <w:t>Signal</w:t>
                                    </w:r>
                                  </w:p>
                                </w:tc>
                                <w:tc>
                                  <w:tcPr>
                                    <w:tcW w:w="4123" w:type="dxa"/>
                                    <w:shd w:val="clear" w:color="auto" w:fill="auto"/>
                                    <w:vAlign w:val="center"/>
                                  </w:tcPr>
                                  <w:p w14:paraId="35D8C074" w14:textId="77777777" w:rsidR="00FB722D" w:rsidRPr="002361AE" w:rsidRDefault="00FB722D" w:rsidP="00350F26">
                                    <w:pPr>
                                      <w:tabs>
                                        <w:tab w:val="left" w:pos="244"/>
                                      </w:tabs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</w:pPr>
                                    <w:r w:rsidRPr="002361AE"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  <w:t>Mark Rounding Order</w:t>
                                    </w:r>
                                  </w:p>
                                </w:tc>
                              </w:tr>
                              <w:tr w:rsidR="00FB722D" w:rsidRPr="0067214C" w14:paraId="14BE3C43" w14:textId="77777777" w:rsidTr="00350F26">
                                <w:trPr>
                                  <w:trHeight w:val="325"/>
                                </w:trPr>
                                <w:tc>
                                  <w:tcPr>
                                    <w:tcW w:w="914" w:type="dxa"/>
                                    <w:shd w:val="clear" w:color="auto" w:fill="auto"/>
                                    <w:vAlign w:val="center"/>
                                  </w:tcPr>
                                  <w:p w14:paraId="7B2448CA" w14:textId="77777777" w:rsidR="00FB722D" w:rsidRPr="002361AE" w:rsidRDefault="00FB722D" w:rsidP="00350F26">
                                    <w:pPr>
                                      <w:jc w:val="center"/>
                                      <w:rPr>
                                        <w:rFonts w:ascii="Calibri" w:hAnsi="Calibri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2361AE">
                                      <w:rPr>
                                        <w:rFonts w:ascii="Calibri" w:hAnsi="Calibri"/>
                                        <w:b/>
                                        <w:sz w:val="22"/>
                                        <w:szCs w:val="22"/>
                                      </w:rPr>
                                      <w:t>0W2</w:t>
                                    </w:r>
                                  </w:p>
                                </w:tc>
                                <w:tc>
                                  <w:tcPr>
                                    <w:tcW w:w="4123" w:type="dxa"/>
                                    <w:shd w:val="clear" w:color="auto" w:fill="auto"/>
                                    <w:vAlign w:val="center"/>
                                  </w:tcPr>
                                  <w:p w14:paraId="3A096040" w14:textId="77777777" w:rsidR="00FB722D" w:rsidRPr="002361AE" w:rsidRDefault="00FB722D" w:rsidP="00350F26">
                                    <w:pPr>
                                      <w:tabs>
                                        <w:tab w:val="left" w:pos="244"/>
                                      </w:tabs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</w:pPr>
                                    <w:r w:rsidRPr="002361AE"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  <w:t>Start – 1 – 2 – 3s/3p – 2 – 3p – 5 –Finish</w:t>
                                    </w:r>
                                  </w:p>
                                </w:tc>
                              </w:tr>
                              <w:tr w:rsidR="00FB722D" w:rsidRPr="0067214C" w14:paraId="460AE2E5" w14:textId="77777777" w:rsidTr="00350F26">
                                <w:trPr>
                                  <w:trHeight w:val="587"/>
                                </w:trPr>
                                <w:tc>
                                  <w:tcPr>
                                    <w:tcW w:w="914" w:type="dxa"/>
                                    <w:shd w:val="clear" w:color="auto" w:fill="auto"/>
                                    <w:vAlign w:val="center"/>
                                  </w:tcPr>
                                  <w:p w14:paraId="611A94FA" w14:textId="77777777" w:rsidR="00FB722D" w:rsidRPr="002361AE" w:rsidRDefault="00FB722D" w:rsidP="00350F26">
                                    <w:pPr>
                                      <w:jc w:val="center"/>
                                      <w:rPr>
                                        <w:rFonts w:ascii="Calibri" w:hAnsi="Calibri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2361AE">
                                      <w:rPr>
                                        <w:rFonts w:ascii="Calibri" w:hAnsi="Calibri"/>
                                        <w:b/>
                                        <w:sz w:val="22"/>
                                        <w:szCs w:val="22"/>
                                      </w:rPr>
                                      <w:t>0W3</w:t>
                                    </w:r>
                                  </w:p>
                                </w:tc>
                                <w:tc>
                                  <w:tcPr>
                                    <w:tcW w:w="4123" w:type="dxa"/>
                                    <w:shd w:val="clear" w:color="auto" w:fill="auto"/>
                                    <w:vAlign w:val="center"/>
                                  </w:tcPr>
                                  <w:p w14:paraId="53D23554" w14:textId="77777777" w:rsidR="00FB722D" w:rsidRPr="002361AE" w:rsidRDefault="00FB722D" w:rsidP="00350F26">
                                    <w:pPr>
                                      <w:tabs>
                                        <w:tab w:val="left" w:pos="244"/>
                                      </w:tabs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</w:pPr>
                                    <w:r w:rsidRPr="002361AE"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  <w:t>Start – 1 – 2 – 3s/3p – 2 – 3s/3</w:t>
                                    </w:r>
                                    <w:proofErr w:type="gramStart"/>
                                    <w:r w:rsidRPr="002361AE"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  <w:t>p  –</w:t>
                                    </w:r>
                                    <w:proofErr w:type="gramEnd"/>
                                    <w:r w:rsidRPr="002361AE"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  <w:t xml:space="preserve"> 2 – </w:t>
                                    </w:r>
                                  </w:p>
                                  <w:p w14:paraId="4254B0AE" w14:textId="77777777" w:rsidR="00FB722D" w:rsidRPr="002361AE" w:rsidRDefault="00FB722D" w:rsidP="00350F26">
                                    <w:pPr>
                                      <w:tabs>
                                        <w:tab w:val="left" w:pos="244"/>
                                      </w:tabs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</w:pPr>
                                    <w:r w:rsidRPr="002361AE"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  <w:tab/>
                                      <w:t>3p – 5 – Finish</w:t>
                                    </w:r>
                                  </w:p>
                                </w:tc>
                              </w:tr>
                              <w:tr w:rsidR="00FB722D" w:rsidRPr="0067214C" w14:paraId="1344A019" w14:textId="77777777" w:rsidTr="00350F26">
                                <w:trPr>
                                  <w:trHeight w:val="610"/>
                                </w:trPr>
                                <w:tc>
                                  <w:tcPr>
                                    <w:tcW w:w="914" w:type="dxa"/>
                                    <w:shd w:val="clear" w:color="auto" w:fill="auto"/>
                                    <w:vAlign w:val="center"/>
                                  </w:tcPr>
                                  <w:p w14:paraId="2AAF434F" w14:textId="77777777" w:rsidR="00FB722D" w:rsidRPr="002361AE" w:rsidRDefault="00FB722D" w:rsidP="00350F26">
                                    <w:pPr>
                                      <w:jc w:val="center"/>
                                      <w:rPr>
                                        <w:rFonts w:ascii="Calibri" w:hAnsi="Calibri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2361AE">
                                      <w:rPr>
                                        <w:rFonts w:ascii="Calibri" w:hAnsi="Calibri"/>
                                        <w:b/>
                                        <w:sz w:val="22"/>
                                        <w:szCs w:val="22"/>
                                      </w:rPr>
                                      <w:t>0W4</w:t>
                                    </w:r>
                                  </w:p>
                                </w:tc>
                                <w:tc>
                                  <w:tcPr>
                                    <w:tcW w:w="4123" w:type="dxa"/>
                                    <w:shd w:val="clear" w:color="auto" w:fill="auto"/>
                                    <w:vAlign w:val="center"/>
                                  </w:tcPr>
                                  <w:p w14:paraId="20B5F88E" w14:textId="77777777" w:rsidR="00FB722D" w:rsidRPr="002361AE" w:rsidRDefault="00FB722D" w:rsidP="00350F26">
                                    <w:pPr>
                                      <w:tabs>
                                        <w:tab w:val="left" w:pos="244"/>
                                      </w:tabs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</w:pPr>
                                    <w:r w:rsidRPr="002361AE"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  <w:t>Start – 1 – 2 – 3s/3p – 2 – 3s/3</w:t>
                                    </w:r>
                                    <w:proofErr w:type="gramStart"/>
                                    <w:r w:rsidRPr="002361AE"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  <w:t>p  –</w:t>
                                    </w:r>
                                    <w:proofErr w:type="gramEnd"/>
                                    <w:r w:rsidRPr="002361AE"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  <w:t xml:space="preserve"> 2 –</w:t>
                                    </w:r>
                                  </w:p>
                                  <w:p w14:paraId="000D24AD" w14:textId="77777777" w:rsidR="00FB722D" w:rsidRPr="002361AE" w:rsidRDefault="00FB722D" w:rsidP="00350F26">
                                    <w:pPr>
                                      <w:tabs>
                                        <w:tab w:val="left" w:pos="244"/>
                                      </w:tabs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</w:pPr>
                                    <w:r w:rsidRPr="002361AE"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  <w:tab/>
                                      <w:t>3s/3p – 2 – 3p – 5 – Finish</w:t>
                                    </w:r>
                                  </w:p>
                                </w:tc>
                              </w:tr>
                            </w:tbl>
                            <w:p w14:paraId="4ABE88BE" w14:textId="77777777" w:rsidR="00FB722D" w:rsidRPr="0067214C" w:rsidRDefault="00FB722D" w:rsidP="00FB722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2588008" name="Text Box 7320"/>
                        <wps:cNvSpPr txBox="1">
                          <a:spLocks/>
                        </wps:cNvSpPr>
                        <wps:spPr bwMode="auto">
                          <a:xfrm>
                            <a:off x="6267" y="9862"/>
                            <a:ext cx="479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0C839" w14:textId="77777777" w:rsidR="00FB722D" w:rsidRPr="00424A0B" w:rsidRDefault="00FB722D" w:rsidP="00FB722D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424A0B">
                                <w:rPr>
                                  <w:rFonts w:ascii="Calibri" w:hAnsi="Calibri"/>
                                  <w:b/>
                                </w:rPr>
                                <w:t>Course: Outer Trapezoid with beat to finish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927819106" name="Text Box 7321"/>
                        <wps:cNvSpPr txBox="1">
                          <a:spLocks/>
                        </wps:cNvSpPr>
                        <wps:spPr bwMode="auto">
                          <a:xfrm>
                            <a:off x="6153" y="1924"/>
                            <a:ext cx="1242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DE2E2" w14:textId="77777777" w:rsidR="00FB722D" w:rsidRPr="0067214C" w:rsidRDefault="00FB722D" w:rsidP="00FB722D">
                              <w:pPr>
                                <w:rPr>
                                  <w:b/>
                                  <w:sz w:val="48"/>
                                  <w:szCs w:val="48"/>
                                </w:rPr>
                              </w:pPr>
                              <w:r w:rsidRPr="0067214C">
                                <w:rPr>
                                  <w:b/>
                                  <w:sz w:val="48"/>
                                  <w:szCs w:val="48"/>
                                </w:rPr>
                                <w:t>OW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9200958" name="Group 7385"/>
                        <wpg:cNvGrpSpPr>
                          <a:grpSpLocks/>
                        </wpg:cNvGrpSpPr>
                        <wpg:grpSpPr bwMode="auto">
                          <a:xfrm>
                            <a:off x="9982" y="2240"/>
                            <a:ext cx="317" cy="378"/>
                            <a:chOff x="4812" y="9306"/>
                            <a:chExt cx="318" cy="378"/>
                          </a:xfrm>
                        </wpg:grpSpPr>
                        <wps:wsp>
                          <wps:cNvPr id="928663645" name="Oval 7386"/>
                          <wps:cNvSpPr>
                            <a:spLocks/>
                          </wps:cNvSpPr>
                          <wps:spPr bwMode="auto">
                            <a:xfrm>
                              <a:off x="4812" y="9330"/>
                              <a:ext cx="300" cy="3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5700070" name="Text Box 7387"/>
                          <wps:cNvSpPr txBox="1">
                            <a:spLocks/>
                          </wps:cNvSpPr>
                          <wps:spPr bwMode="auto">
                            <a:xfrm>
                              <a:off x="4842" y="9306"/>
                              <a:ext cx="288" cy="3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D5F06F" w14:textId="77777777" w:rsidR="00FB722D" w:rsidRPr="0067214C" w:rsidRDefault="00FB722D" w:rsidP="00FB722D">
                                <w:pP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 w:rsidRPr="0067214C"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wpg:grpSp>
                      <wpg:grpSp>
                        <wpg:cNvPr id="379579010" name="Group 7388"/>
                        <wpg:cNvGrpSpPr>
                          <a:grpSpLocks/>
                        </wpg:cNvGrpSpPr>
                        <wpg:grpSpPr bwMode="auto">
                          <a:xfrm>
                            <a:off x="6927" y="3648"/>
                            <a:ext cx="336" cy="379"/>
                            <a:chOff x="3624" y="10926"/>
                            <a:chExt cx="336" cy="378"/>
                          </a:xfrm>
                        </wpg:grpSpPr>
                        <wps:wsp>
                          <wps:cNvPr id="306040197" name="Oval 7389"/>
                          <wps:cNvSpPr>
                            <a:spLocks/>
                          </wps:cNvSpPr>
                          <wps:spPr bwMode="auto">
                            <a:xfrm>
                              <a:off x="3624" y="10950"/>
                              <a:ext cx="300" cy="3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8972255" name="Text Box 7390"/>
                          <wps:cNvSpPr txBox="1">
                            <a:spLocks/>
                          </wps:cNvSpPr>
                          <wps:spPr bwMode="auto">
                            <a:xfrm>
                              <a:off x="3672" y="10926"/>
                              <a:ext cx="288" cy="3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75C796" w14:textId="77777777" w:rsidR="00FB722D" w:rsidRPr="0067214C" w:rsidRDefault="00FB722D" w:rsidP="00FB722D">
                                <w:pP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 w:rsidRPr="0067214C"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wpg:grpSp>
                      <wpg:grpSp>
                        <wpg:cNvPr id="1142100694" name="Group 7391"/>
                        <wpg:cNvGrpSpPr>
                          <a:grpSpLocks/>
                        </wpg:cNvGrpSpPr>
                        <wpg:grpSpPr bwMode="auto">
                          <a:xfrm>
                            <a:off x="9747" y="6346"/>
                            <a:ext cx="390" cy="378"/>
                            <a:chOff x="6474" y="9294"/>
                            <a:chExt cx="390" cy="378"/>
                          </a:xfrm>
                        </wpg:grpSpPr>
                        <wps:wsp>
                          <wps:cNvPr id="939038358" name="Oval 7392"/>
                          <wps:cNvSpPr>
                            <a:spLocks/>
                          </wps:cNvSpPr>
                          <wps:spPr bwMode="auto">
                            <a:xfrm>
                              <a:off x="6474" y="9300"/>
                              <a:ext cx="300" cy="300"/>
                            </a:xfrm>
                            <a:prstGeom prst="ellipse">
                              <a:avLst/>
                            </a:prstGeom>
                            <a:solidFill>
                              <a:srgbClr val="FF0000">
                                <a:alpha val="2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0000">
                                      <a:alpha val="20000"/>
                                    </a:srgb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079832" name="Text Box 7393"/>
                          <wps:cNvSpPr txBox="1">
                            <a:spLocks/>
                          </wps:cNvSpPr>
                          <wps:spPr bwMode="auto">
                            <a:xfrm>
                              <a:off x="6474" y="9294"/>
                              <a:ext cx="390" cy="3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2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>
                                      <a:alpha val="20000"/>
                                    </a:srgb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76A9AC" w14:textId="77777777" w:rsidR="00FB722D" w:rsidRPr="0067214C" w:rsidRDefault="00FB722D" w:rsidP="00FB722D">
                                <w:pPr>
                                  <w:rPr>
                                    <w:b/>
                                    <w:color w:val="FFFFFF"/>
                                  </w:rPr>
                                </w:pPr>
                                <w:r w:rsidRPr="0067214C"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4s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wpg:grpSp>
                      <wpg:grpSp>
                        <wpg:cNvPr id="1455236984" name="Group 7394"/>
                        <wpg:cNvGrpSpPr>
                          <a:grpSpLocks/>
                        </wpg:cNvGrpSpPr>
                        <wpg:grpSpPr bwMode="auto">
                          <a:xfrm>
                            <a:off x="10263" y="6346"/>
                            <a:ext cx="389" cy="378"/>
                            <a:chOff x="6474" y="9294"/>
                            <a:chExt cx="390" cy="378"/>
                          </a:xfrm>
                        </wpg:grpSpPr>
                        <wps:wsp>
                          <wps:cNvPr id="632292500" name="Oval 7395"/>
                          <wps:cNvSpPr>
                            <a:spLocks/>
                          </wps:cNvSpPr>
                          <wps:spPr bwMode="auto">
                            <a:xfrm>
                              <a:off x="6474" y="9300"/>
                              <a:ext cx="300" cy="300"/>
                            </a:xfrm>
                            <a:prstGeom prst="ellipse">
                              <a:avLst/>
                            </a:prstGeom>
                            <a:solidFill>
                              <a:srgbClr val="FF0000">
                                <a:alpha val="2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0000">
                                      <a:alpha val="20000"/>
                                    </a:srgb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1522457" name="Text Box 7396"/>
                          <wps:cNvSpPr txBox="1">
                            <a:spLocks/>
                          </wps:cNvSpPr>
                          <wps:spPr bwMode="auto">
                            <a:xfrm>
                              <a:off x="6474" y="9294"/>
                              <a:ext cx="390" cy="3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2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>
                                      <a:alpha val="20000"/>
                                    </a:srgb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57FFB3" w14:textId="77777777" w:rsidR="00FB722D" w:rsidRPr="0067214C" w:rsidRDefault="00FB722D" w:rsidP="00FB722D">
                                <w:pPr>
                                  <w:rPr>
                                    <w:b/>
                                    <w:color w:val="FFFFFF"/>
                                  </w:rPr>
                                </w:pPr>
                                <w:r w:rsidRPr="0067214C"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4p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wpg:grpSp>
                      <wps:wsp>
                        <wps:cNvPr id="1950348861" name="Line 7397"/>
                        <wps:cNvCnPr>
                          <a:cxnSpLocks/>
                        </wps:cNvCnPr>
                        <wps:spPr bwMode="auto">
                          <a:xfrm rot="3900000" flipV="1">
                            <a:off x="8388" y="1057"/>
                            <a:ext cx="40" cy="3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4034823" name="Arc 7398"/>
                        <wps:cNvSpPr>
                          <a:spLocks/>
                        </wps:cNvSpPr>
                        <wps:spPr bwMode="auto">
                          <a:xfrm rot="16200000" flipH="1">
                            <a:off x="6654" y="7647"/>
                            <a:ext cx="265" cy="521"/>
                          </a:xfrm>
                          <a:custGeom>
                            <a:avLst/>
                            <a:gdLst>
                              <a:gd name="T0" fmla="*/ 4 w 21971"/>
                              <a:gd name="T1" fmla="*/ 0 h 43200"/>
                              <a:gd name="T2" fmla="*/ 0 w 21971"/>
                              <a:gd name="T3" fmla="*/ 521 h 43200"/>
                              <a:gd name="T4" fmla="*/ 4 w 21971"/>
                              <a:gd name="T5" fmla="*/ 261 h 432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971" h="43200" fill="none" extrusionOk="0">
                                <a:moveTo>
                                  <a:pt x="371" y="-1"/>
                                </a:moveTo>
                                <a:cubicBezTo>
                                  <a:pt x="12300" y="0"/>
                                  <a:pt x="21971" y="9670"/>
                                  <a:pt x="21971" y="21600"/>
                                </a:cubicBezTo>
                                <a:cubicBezTo>
                                  <a:pt x="21971" y="33529"/>
                                  <a:pt x="12300" y="43200"/>
                                  <a:pt x="371" y="43200"/>
                                </a:cubicBezTo>
                                <a:cubicBezTo>
                                  <a:pt x="247" y="43199"/>
                                  <a:pt x="123" y="43198"/>
                                  <a:pt x="0" y="43196"/>
                                </a:cubicBezTo>
                              </a:path>
                              <a:path w="21971" h="43200" stroke="0" extrusionOk="0">
                                <a:moveTo>
                                  <a:pt x="371" y="-1"/>
                                </a:moveTo>
                                <a:cubicBezTo>
                                  <a:pt x="12300" y="0"/>
                                  <a:pt x="21971" y="9670"/>
                                  <a:pt x="21971" y="21600"/>
                                </a:cubicBezTo>
                                <a:cubicBezTo>
                                  <a:pt x="21971" y="33529"/>
                                  <a:pt x="12300" y="43200"/>
                                  <a:pt x="371" y="43200"/>
                                </a:cubicBezTo>
                                <a:cubicBezTo>
                                  <a:pt x="247" y="43199"/>
                                  <a:pt x="123" y="43198"/>
                                  <a:pt x="0" y="43196"/>
                                </a:cubicBezTo>
                                <a:lnTo>
                                  <a:pt x="371" y="21600"/>
                                </a:lnTo>
                                <a:lnTo>
                                  <a:pt x="371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692688" name="Arc 7399"/>
                        <wps:cNvSpPr>
                          <a:spLocks/>
                        </wps:cNvSpPr>
                        <wps:spPr bwMode="auto">
                          <a:xfrm rot="16200000" flipH="1">
                            <a:off x="7177" y="7647"/>
                            <a:ext cx="265" cy="521"/>
                          </a:xfrm>
                          <a:custGeom>
                            <a:avLst/>
                            <a:gdLst>
                              <a:gd name="T0" fmla="*/ 4 w 21971"/>
                              <a:gd name="T1" fmla="*/ 0 h 43200"/>
                              <a:gd name="T2" fmla="*/ 0 w 21971"/>
                              <a:gd name="T3" fmla="*/ 521 h 43200"/>
                              <a:gd name="T4" fmla="*/ 4 w 21971"/>
                              <a:gd name="T5" fmla="*/ 261 h 432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971" h="43200" fill="none" extrusionOk="0">
                                <a:moveTo>
                                  <a:pt x="371" y="-1"/>
                                </a:moveTo>
                                <a:cubicBezTo>
                                  <a:pt x="12300" y="0"/>
                                  <a:pt x="21971" y="9670"/>
                                  <a:pt x="21971" y="21600"/>
                                </a:cubicBezTo>
                                <a:cubicBezTo>
                                  <a:pt x="21971" y="33529"/>
                                  <a:pt x="12300" y="43200"/>
                                  <a:pt x="371" y="43200"/>
                                </a:cubicBezTo>
                                <a:cubicBezTo>
                                  <a:pt x="247" y="43199"/>
                                  <a:pt x="123" y="43198"/>
                                  <a:pt x="0" y="43196"/>
                                </a:cubicBezTo>
                              </a:path>
                              <a:path w="21971" h="43200" stroke="0" extrusionOk="0">
                                <a:moveTo>
                                  <a:pt x="371" y="-1"/>
                                </a:moveTo>
                                <a:cubicBezTo>
                                  <a:pt x="12300" y="0"/>
                                  <a:pt x="21971" y="9670"/>
                                  <a:pt x="21971" y="21600"/>
                                </a:cubicBezTo>
                                <a:cubicBezTo>
                                  <a:pt x="21971" y="33529"/>
                                  <a:pt x="12300" y="43200"/>
                                  <a:pt x="371" y="43200"/>
                                </a:cubicBezTo>
                                <a:cubicBezTo>
                                  <a:pt x="247" y="43199"/>
                                  <a:pt x="123" y="43198"/>
                                  <a:pt x="0" y="43196"/>
                                </a:cubicBezTo>
                                <a:lnTo>
                                  <a:pt x="371" y="21600"/>
                                </a:lnTo>
                                <a:lnTo>
                                  <a:pt x="371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7054261" name="Line 7400"/>
                        <wps:cNvCnPr>
                          <a:cxnSpLocks/>
                        </wps:cNvCnPr>
                        <wps:spPr bwMode="auto">
                          <a:xfrm flipV="1">
                            <a:off x="6525" y="7043"/>
                            <a:ext cx="1" cy="7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930949" name="Line 7401"/>
                        <wps:cNvCnPr>
                          <a:cxnSpLocks/>
                        </wps:cNvCnPr>
                        <wps:spPr bwMode="auto">
                          <a:xfrm flipV="1">
                            <a:off x="7569" y="7043"/>
                            <a:ext cx="1" cy="7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751387" name="Line 7402"/>
                        <wps:cNvCnPr>
                          <a:cxnSpLocks/>
                        </wps:cNvCnPr>
                        <wps:spPr bwMode="auto">
                          <a:xfrm flipV="1">
                            <a:off x="7047" y="6660"/>
                            <a:ext cx="1" cy="11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9311439" name="Line 7403"/>
                        <wps:cNvCnPr>
                          <a:cxnSpLocks/>
                        </wps:cNvCnPr>
                        <wps:spPr bwMode="auto">
                          <a:xfrm flipV="1">
                            <a:off x="7048" y="6594"/>
                            <a:ext cx="1" cy="1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2661435" name="Arc 7404"/>
                        <wps:cNvSpPr>
                          <a:spLocks/>
                        </wps:cNvSpPr>
                        <wps:spPr bwMode="auto">
                          <a:xfrm rot="5400000" flipH="1" flipV="1">
                            <a:off x="6692" y="3468"/>
                            <a:ext cx="239" cy="26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39 w 21600"/>
                              <a:gd name="T3" fmla="*/ 157 h 21600"/>
                              <a:gd name="T4" fmla="*/ 0 w 21600"/>
                              <a:gd name="T5" fmla="*/ 261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8602" y="-1"/>
                                  <a:pt x="16384" y="5104"/>
                                  <a:pt x="19811" y="12995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8602" y="-1"/>
                                  <a:pt x="16384" y="5104"/>
                                  <a:pt x="19811" y="12995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704970" name="Line 7405"/>
                        <wps:cNvCnPr>
                          <a:cxnSpLocks/>
                        </wps:cNvCnPr>
                        <wps:spPr bwMode="auto">
                          <a:xfrm>
                            <a:off x="6679" y="3718"/>
                            <a:ext cx="3" cy="1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5021563" name="Line 7406"/>
                        <wps:cNvCnPr>
                          <a:cxnSpLocks/>
                        </wps:cNvCnPr>
                        <wps:spPr bwMode="auto">
                          <a:xfrm flipV="1">
                            <a:off x="10485" y="2422"/>
                            <a:ext cx="30" cy="14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4485828" name="Line 7407"/>
                        <wps:cNvCnPr>
                          <a:cxnSpLocks/>
                        </wps:cNvCnPr>
                        <wps:spPr bwMode="auto">
                          <a:xfrm>
                            <a:off x="10485" y="3753"/>
                            <a:ext cx="1" cy="1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3855641" name="Arc 7408"/>
                        <wps:cNvSpPr>
                          <a:spLocks/>
                        </wps:cNvSpPr>
                        <wps:spPr bwMode="auto">
                          <a:xfrm rot="5400000" flipH="1" flipV="1">
                            <a:off x="10060" y="1971"/>
                            <a:ext cx="384" cy="530"/>
                          </a:xfrm>
                          <a:custGeom>
                            <a:avLst/>
                            <a:gdLst>
                              <a:gd name="T0" fmla="*/ 353 w 21971"/>
                              <a:gd name="T1" fmla="*/ 0 h 30220"/>
                              <a:gd name="T2" fmla="*/ 0 w 21971"/>
                              <a:gd name="T3" fmla="*/ 530 h 30220"/>
                              <a:gd name="T4" fmla="*/ 6 w 21971"/>
                              <a:gd name="T5" fmla="*/ 151 h 302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971" h="30220" fill="none" extrusionOk="0">
                                <a:moveTo>
                                  <a:pt x="20176" y="-1"/>
                                </a:moveTo>
                                <a:cubicBezTo>
                                  <a:pt x="21360" y="2719"/>
                                  <a:pt x="21971" y="5653"/>
                                  <a:pt x="21971" y="8620"/>
                                </a:cubicBezTo>
                                <a:cubicBezTo>
                                  <a:pt x="21971" y="20549"/>
                                  <a:pt x="12300" y="30220"/>
                                  <a:pt x="371" y="30220"/>
                                </a:cubicBezTo>
                                <a:cubicBezTo>
                                  <a:pt x="247" y="30219"/>
                                  <a:pt x="123" y="30218"/>
                                  <a:pt x="0" y="30216"/>
                                </a:cubicBezTo>
                              </a:path>
                              <a:path w="21971" h="30220" stroke="0" extrusionOk="0">
                                <a:moveTo>
                                  <a:pt x="20176" y="-1"/>
                                </a:moveTo>
                                <a:cubicBezTo>
                                  <a:pt x="21360" y="2719"/>
                                  <a:pt x="21971" y="5653"/>
                                  <a:pt x="21971" y="8620"/>
                                </a:cubicBezTo>
                                <a:cubicBezTo>
                                  <a:pt x="21971" y="20549"/>
                                  <a:pt x="12300" y="30220"/>
                                  <a:pt x="371" y="30220"/>
                                </a:cubicBezTo>
                                <a:cubicBezTo>
                                  <a:pt x="247" y="30219"/>
                                  <a:pt x="123" y="30218"/>
                                  <a:pt x="0" y="30216"/>
                                </a:cubicBezTo>
                                <a:lnTo>
                                  <a:pt x="371" y="8620"/>
                                </a:lnTo>
                                <a:lnTo>
                                  <a:pt x="20176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146815" name="Arc 7409"/>
                        <wps:cNvSpPr>
                          <a:spLocks/>
                        </wps:cNvSpPr>
                        <wps:spPr bwMode="auto">
                          <a:xfrm rot="16200000" flipH="1">
                            <a:off x="7070" y="7796"/>
                            <a:ext cx="227" cy="26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27 w 21600"/>
                              <a:gd name="T3" fmla="*/ 132 h 21600"/>
                              <a:gd name="T4" fmla="*/ 0 w 21600"/>
                              <a:gd name="T5" fmla="*/ 261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7773" y="-1"/>
                                  <a:pt x="14947" y="4177"/>
                                  <a:pt x="18785" y="10937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7773" y="-1"/>
                                  <a:pt x="14947" y="4177"/>
                                  <a:pt x="18785" y="10937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9534645" name="Group 7410"/>
                        <wpg:cNvGrpSpPr>
                          <a:grpSpLocks/>
                        </wpg:cNvGrpSpPr>
                        <wpg:grpSpPr bwMode="auto">
                          <a:xfrm>
                            <a:off x="6639" y="7624"/>
                            <a:ext cx="389" cy="378"/>
                            <a:chOff x="6474" y="9294"/>
                            <a:chExt cx="390" cy="378"/>
                          </a:xfrm>
                        </wpg:grpSpPr>
                        <wps:wsp>
                          <wps:cNvPr id="879629535" name="Oval 7411"/>
                          <wps:cNvSpPr>
                            <a:spLocks/>
                          </wps:cNvSpPr>
                          <wps:spPr bwMode="auto">
                            <a:xfrm>
                              <a:off x="6474" y="9300"/>
                              <a:ext cx="300" cy="3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3721123" name="Text Box 7412"/>
                          <wps:cNvSpPr txBox="1">
                            <a:spLocks/>
                          </wps:cNvSpPr>
                          <wps:spPr bwMode="auto">
                            <a:xfrm>
                              <a:off x="6474" y="9294"/>
                              <a:ext cx="390" cy="3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F97C86" w14:textId="77777777" w:rsidR="00FB722D" w:rsidRPr="0067214C" w:rsidRDefault="00FB722D" w:rsidP="00FB722D">
                                <w:pPr>
                                  <w:rPr>
                                    <w:b/>
                                    <w:color w:val="FFFFFF"/>
                                  </w:rPr>
                                </w:pPr>
                                <w:r w:rsidRPr="0067214C"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3s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wpg:grpSp>
                      <wpg:grpSp>
                        <wpg:cNvPr id="1683695854" name="Group 7413"/>
                        <wpg:cNvGrpSpPr>
                          <a:grpSpLocks/>
                        </wpg:cNvGrpSpPr>
                        <wpg:grpSpPr bwMode="auto">
                          <a:xfrm>
                            <a:off x="7149" y="7620"/>
                            <a:ext cx="390" cy="379"/>
                            <a:chOff x="1806" y="9324"/>
                            <a:chExt cx="390" cy="379"/>
                          </a:xfrm>
                        </wpg:grpSpPr>
                        <wps:wsp>
                          <wps:cNvPr id="558440483" name="Oval 7414"/>
                          <wps:cNvSpPr>
                            <a:spLocks/>
                          </wps:cNvSpPr>
                          <wps:spPr bwMode="auto">
                            <a:xfrm>
                              <a:off x="1806" y="9335"/>
                              <a:ext cx="300" cy="301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5159931" name="Text Box 7415"/>
                          <wps:cNvSpPr txBox="1">
                            <a:spLocks/>
                          </wps:cNvSpPr>
                          <wps:spPr bwMode="auto">
                            <a:xfrm>
                              <a:off x="1806" y="9324"/>
                              <a:ext cx="390" cy="3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1E8EE3" w14:textId="77777777" w:rsidR="00FB722D" w:rsidRPr="0067214C" w:rsidRDefault="00FB722D" w:rsidP="00FB722D">
                                <w:pPr>
                                  <w:rPr>
                                    <w:b/>
                                    <w:color w:val="FFFFFF"/>
                                  </w:rPr>
                                </w:pPr>
                                <w:r w:rsidRPr="0067214C"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3p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wpg:grpSp>
                      <wps:wsp>
                        <wps:cNvPr id="1985135300" name="Line 7416"/>
                        <wps:cNvCnPr>
                          <a:cxnSpLocks/>
                        </wps:cNvCnPr>
                        <wps:spPr bwMode="auto">
                          <a:xfrm flipV="1">
                            <a:off x="10176" y="3970"/>
                            <a:ext cx="13" cy="29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935520" name="Line 7417"/>
                        <wps:cNvCnPr>
                          <a:cxnSpLocks/>
                        </wps:cNvCnPr>
                        <wps:spPr bwMode="auto">
                          <a:xfrm flipH="1">
                            <a:off x="7337" y="3811"/>
                            <a:ext cx="10" cy="2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867774" name="Arc 7418"/>
                        <wps:cNvSpPr>
                          <a:spLocks/>
                        </wps:cNvSpPr>
                        <wps:spPr bwMode="auto">
                          <a:xfrm rot="5400000" flipH="1" flipV="1">
                            <a:off x="6953" y="3431"/>
                            <a:ext cx="265" cy="521"/>
                          </a:xfrm>
                          <a:custGeom>
                            <a:avLst/>
                            <a:gdLst>
                              <a:gd name="T0" fmla="*/ 4 w 21971"/>
                              <a:gd name="T1" fmla="*/ 0 h 43200"/>
                              <a:gd name="T2" fmla="*/ 0 w 21971"/>
                              <a:gd name="T3" fmla="*/ 521 h 43200"/>
                              <a:gd name="T4" fmla="*/ 4 w 21971"/>
                              <a:gd name="T5" fmla="*/ 261 h 432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971" h="43200" fill="none" extrusionOk="0">
                                <a:moveTo>
                                  <a:pt x="371" y="-1"/>
                                </a:moveTo>
                                <a:cubicBezTo>
                                  <a:pt x="12300" y="0"/>
                                  <a:pt x="21971" y="9670"/>
                                  <a:pt x="21971" y="21600"/>
                                </a:cubicBezTo>
                                <a:cubicBezTo>
                                  <a:pt x="21971" y="33529"/>
                                  <a:pt x="12300" y="43200"/>
                                  <a:pt x="371" y="43200"/>
                                </a:cubicBezTo>
                                <a:cubicBezTo>
                                  <a:pt x="247" y="43199"/>
                                  <a:pt x="123" y="43198"/>
                                  <a:pt x="0" y="43196"/>
                                </a:cubicBezTo>
                              </a:path>
                              <a:path w="21971" h="43200" stroke="0" extrusionOk="0">
                                <a:moveTo>
                                  <a:pt x="371" y="-1"/>
                                </a:moveTo>
                                <a:cubicBezTo>
                                  <a:pt x="12300" y="0"/>
                                  <a:pt x="21971" y="9670"/>
                                  <a:pt x="21971" y="21600"/>
                                </a:cubicBezTo>
                                <a:cubicBezTo>
                                  <a:pt x="21971" y="33529"/>
                                  <a:pt x="12300" y="43200"/>
                                  <a:pt x="371" y="43200"/>
                                </a:cubicBezTo>
                                <a:cubicBezTo>
                                  <a:pt x="247" y="43199"/>
                                  <a:pt x="123" y="43198"/>
                                  <a:pt x="0" y="43196"/>
                                </a:cubicBezTo>
                                <a:lnTo>
                                  <a:pt x="371" y="21600"/>
                                </a:lnTo>
                                <a:lnTo>
                                  <a:pt x="371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451240" name="Line 7419"/>
                        <wps:cNvCnPr>
                          <a:cxnSpLocks/>
                        </wps:cNvCnPr>
                        <wps:spPr bwMode="auto">
                          <a:xfrm>
                            <a:off x="6825" y="3811"/>
                            <a:ext cx="2" cy="1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7236624" name="Line 7420"/>
                        <wps:cNvCnPr>
                          <a:cxnSpLocks/>
                        </wps:cNvCnPr>
                        <wps:spPr bwMode="auto">
                          <a:xfrm flipV="1">
                            <a:off x="7334" y="6532"/>
                            <a:ext cx="1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7512567" name="Arc 7421"/>
                        <wps:cNvSpPr>
                          <a:spLocks/>
                        </wps:cNvSpPr>
                        <wps:spPr bwMode="auto">
                          <a:xfrm rot="5400000" flipV="1">
                            <a:off x="9241" y="2442"/>
                            <a:ext cx="949" cy="960"/>
                          </a:xfrm>
                          <a:custGeom>
                            <a:avLst/>
                            <a:gdLst>
                              <a:gd name="T0" fmla="*/ 147 w 21600"/>
                              <a:gd name="T1" fmla="*/ 0 h 21600"/>
                              <a:gd name="T2" fmla="*/ 1075 w 21600"/>
                              <a:gd name="T3" fmla="*/ 1347 h 21600"/>
                              <a:gd name="T4" fmla="*/ 0 w 21600"/>
                              <a:gd name="T5" fmla="*/ 1094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2882" y="0"/>
                                </a:moveTo>
                                <a:cubicBezTo>
                                  <a:pt x="13601" y="1443"/>
                                  <a:pt x="21600" y="10591"/>
                                  <a:pt x="21600" y="21407"/>
                                </a:cubicBezTo>
                                <a:cubicBezTo>
                                  <a:pt x="21600" y="23075"/>
                                  <a:pt x="21406" y="24738"/>
                                  <a:pt x="21023" y="26361"/>
                                </a:cubicBezTo>
                              </a:path>
                              <a:path w="21600" h="21600" stroke="0" extrusionOk="0">
                                <a:moveTo>
                                  <a:pt x="2882" y="0"/>
                                </a:moveTo>
                                <a:cubicBezTo>
                                  <a:pt x="13601" y="1443"/>
                                  <a:pt x="21600" y="10591"/>
                                  <a:pt x="21600" y="21407"/>
                                </a:cubicBezTo>
                                <a:cubicBezTo>
                                  <a:pt x="21600" y="23075"/>
                                  <a:pt x="21406" y="24738"/>
                                  <a:pt x="21023" y="26361"/>
                                </a:cubicBezTo>
                                <a:lnTo>
                                  <a:pt x="0" y="21407"/>
                                </a:lnTo>
                                <a:lnTo>
                                  <a:pt x="28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998119" name="Text Box 7422"/>
                        <wps:cNvSpPr txBox="1">
                          <a:spLocks/>
                        </wps:cNvSpPr>
                        <wps:spPr bwMode="auto">
                          <a:xfrm>
                            <a:off x="9099" y="3050"/>
                            <a:ext cx="750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28D11" w14:textId="77777777" w:rsidR="00FB722D" w:rsidRPr="0067214C" w:rsidRDefault="00FB722D" w:rsidP="00FB722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7214C">
                                <w:rPr>
                                  <w:sz w:val="18"/>
                                  <w:szCs w:val="18"/>
                                </w:rPr>
                                <w:t>60</w:t>
                              </w:r>
                              <w:r w:rsidRPr="0067214C">
                                <w:rPr>
                                  <w:sz w:val="18"/>
                                  <w:szCs w:val="18"/>
                                </w:rPr>
                                <w:sym w:font="Symbol" w:char="F0B0"/>
                              </w:r>
                              <w:r w:rsidRPr="0067214C">
                                <w:rPr>
                                  <w:sz w:val="18"/>
                                  <w:szCs w:val="18"/>
                                </w:rPr>
                                <w:t xml:space="preserve"> - 70</w:t>
                              </w:r>
                              <w:r w:rsidRPr="0067214C">
                                <w:rPr>
                                  <w:sz w:val="18"/>
                                  <w:szCs w:val="18"/>
                                </w:rP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864327740" name="Group 7423"/>
                        <wpg:cNvGrpSpPr>
                          <a:grpSpLocks/>
                        </wpg:cNvGrpSpPr>
                        <wpg:grpSpPr bwMode="auto">
                          <a:xfrm>
                            <a:off x="6711" y="3479"/>
                            <a:ext cx="1836" cy="1102"/>
                            <a:chOff x="7170" y="2920"/>
                            <a:chExt cx="1800" cy="1485"/>
                          </a:xfrm>
                        </wpg:grpSpPr>
                        <wps:wsp>
                          <wps:cNvPr id="320203083" name="Arc 7424"/>
                          <wps:cNvSpPr>
                            <a:spLocks/>
                          </wps:cNvSpPr>
                          <wps:spPr bwMode="auto">
                            <a:xfrm flipV="1">
                              <a:off x="7170" y="2920"/>
                              <a:ext cx="1104" cy="1485"/>
                            </a:xfrm>
                            <a:custGeom>
                              <a:avLst/>
                              <a:gdLst>
                                <a:gd name="T0" fmla="*/ 147 w 21600"/>
                                <a:gd name="T1" fmla="*/ 0 h 21600"/>
                                <a:gd name="T2" fmla="*/ 1033 w 21600"/>
                                <a:gd name="T3" fmla="*/ 1485 h 21600"/>
                                <a:gd name="T4" fmla="*/ 0 w 21600"/>
                                <a:gd name="T5" fmla="*/ 1095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2882" y="0"/>
                                  </a:moveTo>
                                  <a:cubicBezTo>
                                    <a:pt x="13601" y="1443"/>
                                    <a:pt x="21600" y="10591"/>
                                    <a:pt x="21600" y="21407"/>
                                  </a:cubicBezTo>
                                  <a:cubicBezTo>
                                    <a:pt x="21600" y="24014"/>
                                    <a:pt x="21127" y="26600"/>
                                    <a:pt x="20206" y="29039"/>
                                  </a:cubicBezTo>
                                </a:path>
                                <a:path w="21600" h="21600" stroke="0" extrusionOk="0">
                                  <a:moveTo>
                                    <a:pt x="2882" y="0"/>
                                  </a:moveTo>
                                  <a:cubicBezTo>
                                    <a:pt x="13601" y="1443"/>
                                    <a:pt x="21600" y="10591"/>
                                    <a:pt x="21600" y="21407"/>
                                  </a:cubicBezTo>
                                  <a:cubicBezTo>
                                    <a:pt x="21600" y="24014"/>
                                    <a:pt x="21127" y="26600"/>
                                    <a:pt x="20206" y="29039"/>
                                  </a:cubicBezTo>
                                  <a:lnTo>
                                    <a:pt x="0" y="21407"/>
                                  </a:lnTo>
                                  <a:lnTo>
                                    <a:pt x="288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med" len="med"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071280" name="Text Box 7425"/>
                          <wps:cNvSpPr txBox="1">
                            <a:spLocks/>
                          </wps:cNvSpPr>
                          <wps:spPr bwMode="auto">
                            <a:xfrm>
                              <a:off x="7938" y="3654"/>
                              <a:ext cx="1032" cy="2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1BD3E3" w14:textId="77777777" w:rsidR="00FB722D" w:rsidRPr="0067214C" w:rsidRDefault="00FB722D" w:rsidP="00FB722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7214C">
                                  <w:rPr>
                                    <w:sz w:val="18"/>
                                    <w:szCs w:val="18"/>
                                  </w:rPr>
                                  <w:t>110</w:t>
                                </w:r>
                                <w:r w:rsidRPr="0067214C">
                                  <w:rPr>
                                    <w:sz w:val="18"/>
                                    <w:szCs w:val="18"/>
                                  </w:rPr>
                                  <w:sym w:font="Symbol" w:char="F0B0"/>
                                </w:r>
                                <w:r w:rsidRPr="0067214C">
                                  <w:rPr>
                                    <w:sz w:val="18"/>
                                    <w:szCs w:val="18"/>
                                  </w:rPr>
                                  <w:t xml:space="preserve"> - 120</w:t>
                                </w:r>
                                <w:r w:rsidRPr="0067214C">
                                  <w:rPr>
                                    <w:sz w:val="18"/>
                                    <w:szCs w:val="18"/>
                                  </w:rPr>
                                  <w:sym w:font="Symbol" w:char="F0B0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629762385" name="AutoShape 7426"/>
                        <wps:cNvSpPr>
                          <a:spLocks/>
                        </wps:cNvSpPr>
                        <wps:spPr bwMode="auto">
                          <a:xfrm>
                            <a:off x="7899" y="4706"/>
                            <a:ext cx="1728" cy="114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7954661" name="Text Box 7427"/>
                        <wps:cNvSpPr txBox="1">
                          <a:spLocks/>
                        </wps:cNvSpPr>
                        <wps:spPr bwMode="auto">
                          <a:xfrm>
                            <a:off x="8547" y="5090"/>
                            <a:ext cx="462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DFB79" w14:textId="77777777" w:rsidR="00FB722D" w:rsidRPr="0067214C" w:rsidRDefault="00FB722D" w:rsidP="00FB722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7214C">
                                <w:rPr>
                                  <w:sz w:val="18"/>
                                  <w:szCs w:val="18"/>
                                </w:rPr>
                                <w:t>Wind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3281694" name="Arc 7428"/>
                        <wps:cNvSpPr>
                          <a:spLocks/>
                        </wps:cNvSpPr>
                        <wps:spPr bwMode="auto">
                          <a:xfrm rot="10800000" flipH="1" flipV="1">
                            <a:off x="6756" y="6838"/>
                            <a:ext cx="1299" cy="1145"/>
                          </a:xfrm>
                          <a:custGeom>
                            <a:avLst/>
                            <a:gdLst>
                              <a:gd name="T0" fmla="*/ 400 w 21600"/>
                              <a:gd name="T1" fmla="*/ 0 h 21600"/>
                              <a:gd name="T2" fmla="*/ 1033 w 21600"/>
                              <a:gd name="T3" fmla="*/ 1420 h 21600"/>
                              <a:gd name="T4" fmla="*/ 0 w 21600"/>
                              <a:gd name="T5" fmla="*/ 103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7825" y="0"/>
                                </a:moveTo>
                                <a:cubicBezTo>
                                  <a:pt x="16129" y="3228"/>
                                  <a:pt x="21600" y="11223"/>
                                  <a:pt x="21600" y="20133"/>
                                </a:cubicBezTo>
                                <a:cubicBezTo>
                                  <a:pt x="21600" y="22740"/>
                                  <a:pt x="21127" y="25326"/>
                                  <a:pt x="20206" y="27765"/>
                                </a:cubicBezTo>
                              </a:path>
                              <a:path w="21600" h="21600" stroke="0" extrusionOk="0">
                                <a:moveTo>
                                  <a:pt x="7825" y="0"/>
                                </a:moveTo>
                                <a:cubicBezTo>
                                  <a:pt x="16129" y="3228"/>
                                  <a:pt x="21600" y="11223"/>
                                  <a:pt x="21600" y="20133"/>
                                </a:cubicBezTo>
                                <a:cubicBezTo>
                                  <a:pt x="21600" y="22740"/>
                                  <a:pt x="21127" y="25326"/>
                                  <a:pt x="20206" y="27765"/>
                                </a:cubicBezTo>
                                <a:lnTo>
                                  <a:pt x="0" y="20133"/>
                                </a:lnTo>
                                <a:lnTo>
                                  <a:pt x="78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00798" name="Text Box 7429"/>
                        <wps:cNvSpPr txBox="1">
                          <a:spLocks/>
                        </wps:cNvSpPr>
                        <wps:spPr bwMode="auto">
                          <a:xfrm>
                            <a:off x="7653" y="7324"/>
                            <a:ext cx="1032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BCB07" w14:textId="77777777" w:rsidR="00FB722D" w:rsidRPr="0067214C" w:rsidRDefault="00FB722D" w:rsidP="00FB722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7214C">
                                <w:rPr>
                                  <w:sz w:val="18"/>
                                  <w:szCs w:val="18"/>
                                </w:rPr>
                                <w:t>110</w:t>
                              </w:r>
                              <w:r w:rsidRPr="0067214C">
                                <w:rPr>
                                  <w:sz w:val="18"/>
                                  <w:szCs w:val="18"/>
                                </w:rPr>
                                <w:sym w:font="Symbol" w:char="F0B0"/>
                              </w:r>
                              <w:r w:rsidRPr="0067214C">
                                <w:rPr>
                                  <w:sz w:val="18"/>
                                  <w:szCs w:val="18"/>
                                </w:rPr>
                                <w:t xml:space="preserve"> - 120</w:t>
                              </w:r>
                              <w:r w:rsidRPr="0067214C">
                                <w:rPr>
                                  <w:sz w:val="18"/>
                                  <w:szCs w:val="18"/>
                                </w:rP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1661390" name="Line 7430"/>
                        <wps:cNvCnPr>
                          <a:cxnSpLocks/>
                        </wps:cNvCnPr>
                        <wps:spPr bwMode="auto">
                          <a:xfrm rot="17700000" flipV="1">
                            <a:off x="8563" y="7153"/>
                            <a:ext cx="82" cy="31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71924086" name="Group 7431"/>
                        <wpg:cNvGrpSpPr>
                          <a:grpSpLocks/>
                        </wpg:cNvGrpSpPr>
                        <wpg:grpSpPr bwMode="auto">
                          <a:xfrm>
                            <a:off x="9977" y="9037"/>
                            <a:ext cx="390" cy="379"/>
                            <a:chOff x="1806" y="9324"/>
                            <a:chExt cx="390" cy="379"/>
                          </a:xfrm>
                        </wpg:grpSpPr>
                        <wps:wsp>
                          <wps:cNvPr id="1936893970" name="Oval 7432"/>
                          <wps:cNvSpPr>
                            <a:spLocks/>
                          </wps:cNvSpPr>
                          <wps:spPr bwMode="auto">
                            <a:xfrm>
                              <a:off x="1806" y="9335"/>
                              <a:ext cx="300" cy="301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9266556" name="Text Box 7433"/>
                          <wps:cNvSpPr txBox="1">
                            <a:spLocks/>
                          </wps:cNvSpPr>
                          <wps:spPr bwMode="auto">
                            <a:xfrm>
                              <a:off x="1806" y="9324"/>
                              <a:ext cx="390" cy="3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E03730" w14:textId="77777777" w:rsidR="00FB722D" w:rsidRPr="0067214C" w:rsidRDefault="00FB722D" w:rsidP="00FB722D">
                                <w:pPr>
                                  <w:rPr>
                                    <w:b/>
                                    <w:color w:val="FFFFFF"/>
                                  </w:rPr>
                                </w:pPr>
                                <w:r w:rsidRPr="0067214C"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 xml:space="preserve"> 5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wpg:grpSp>
                      <wps:wsp>
                        <wps:cNvPr id="2037907912" name="Arc 7434"/>
                        <wps:cNvSpPr>
                          <a:spLocks/>
                        </wps:cNvSpPr>
                        <wps:spPr bwMode="auto">
                          <a:xfrm rot="16200000" flipH="1">
                            <a:off x="10082" y="9163"/>
                            <a:ext cx="265" cy="368"/>
                          </a:xfrm>
                          <a:custGeom>
                            <a:avLst/>
                            <a:gdLst>
                              <a:gd name="T0" fmla="*/ 242 w 21971"/>
                              <a:gd name="T1" fmla="*/ 0 h 30471"/>
                              <a:gd name="T2" fmla="*/ 0 w 21971"/>
                              <a:gd name="T3" fmla="*/ 368 h 30471"/>
                              <a:gd name="T4" fmla="*/ 4 w 21971"/>
                              <a:gd name="T5" fmla="*/ 107 h 3047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971" h="30471" fill="none" extrusionOk="0">
                                <a:moveTo>
                                  <a:pt x="20065" y="-1"/>
                                </a:moveTo>
                                <a:cubicBezTo>
                                  <a:pt x="21321" y="2788"/>
                                  <a:pt x="21971" y="5812"/>
                                  <a:pt x="21971" y="8871"/>
                                </a:cubicBezTo>
                                <a:cubicBezTo>
                                  <a:pt x="21971" y="20800"/>
                                  <a:pt x="12300" y="30471"/>
                                  <a:pt x="371" y="30471"/>
                                </a:cubicBezTo>
                                <a:cubicBezTo>
                                  <a:pt x="247" y="30470"/>
                                  <a:pt x="123" y="30469"/>
                                  <a:pt x="0" y="30467"/>
                                </a:cubicBezTo>
                              </a:path>
                              <a:path w="21971" h="30471" stroke="0" extrusionOk="0">
                                <a:moveTo>
                                  <a:pt x="20065" y="-1"/>
                                </a:moveTo>
                                <a:cubicBezTo>
                                  <a:pt x="21321" y="2788"/>
                                  <a:pt x="21971" y="5812"/>
                                  <a:pt x="21971" y="8871"/>
                                </a:cubicBezTo>
                                <a:cubicBezTo>
                                  <a:pt x="21971" y="20800"/>
                                  <a:pt x="12300" y="30471"/>
                                  <a:pt x="371" y="30471"/>
                                </a:cubicBezTo>
                                <a:cubicBezTo>
                                  <a:pt x="247" y="30470"/>
                                  <a:pt x="123" y="30469"/>
                                  <a:pt x="0" y="30467"/>
                                </a:cubicBezTo>
                                <a:lnTo>
                                  <a:pt x="371" y="8871"/>
                                </a:lnTo>
                                <a:lnTo>
                                  <a:pt x="20065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459571" name="Line 7435"/>
                        <wps:cNvCnPr>
                          <a:cxnSpLocks/>
                        </wps:cNvCnPr>
                        <wps:spPr bwMode="auto">
                          <a:xfrm>
                            <a:off x="10396" y="8524"/>
                            <a:ext cx="0" cy="6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5269909" name="Line 7436"/>
                        <wps:cNvCnPr>
                          <a:cxnSpLocks/>
                        </wps:cNvCnPr>
                        <wps:spPr bwMode="auto">
                          <a:xfrm flipV="1">
                            <a:off x="10172" y="6922"/>
                            <a:ext cx="1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4621004" name="Text Box 7472"/>
                        <wps:cNvSpPr txBox="1">
                          <a:spLocks/>
                        </wps:cNvSpPr>
                        <wps:spPr bwMode="auto">
                          <a:xfrm>
                            <a:off x="9975" y="7138"/>
                            <a:ext cx="522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F1ECF" w14:textId="77777777" w:rsidR="00FB722D" w:rsidRPr="0067214C" w:rsidRDefault="00FB722D" w:rsidP="00FB722D">
                              <w:pPr>
                                <w:rPr>
                                  <w:b/>
                                  <w:color w:val="FFFFFF"/>
                                  <w:sz w:val="18"/>
                                </w:rPr>
                              </w:pPr>
                              <w:r w:rsidRPr="00B70EC0">
                                <w:rPr>
                                  <w:rFonts w:ascii="Calibri" w:hAnsi="Calibri"/>
                                </w:rPr>
                                <w:t xml:space="preserve">Start </w:t>
                              </w:r>
                              <w:r w:rsidRPr="0067214C">
                                <w:rPr>
                                  <w:b/>
                                  <w:color w:val="FFFFFF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3710478" name="Line 7473"/>
                        <wps:cNvCnPr>
                          <a:cxnSpLocks/>
                        </wps:cNvCnPr>
                        <wps:spPr bwMode="auto">
                          <a:xfrm>
                            <a:off x="9555" y="7128"/>
                            <a:ext cx="12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32225" name="Rectangle 7474"/>
                        <wps:cNvSpPr>
                          <a:spLocks/>
                        </wps:cNvSpPr>
                        <wps:spPr bwMode="auto">
                          <a:xfrm>
                            <a:off x="9310" y="7028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824705" name="Text Box 7475"/>
                        <wps:cNvSpPr txBox="1">
                          <a:spLocks/>
                        </wps:cNvSpPr>
                        <wps:spPr bwMode="auto">
                          <a:xfrm>
                            <a:off x="9171" y="6988"/>
                            <a:ext cx="54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CF1A49" w14:textId="77777777" w:rsidR="00FB722D" w:rsidRPr="00A15B22" w:rsidRDefault="00FB722D" w:rsidP="00FB722D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4"/>
                                  <w:szCs w:val="14"/>
                                </w:rPr>
                              </w:pPr>
                              <w:r w:rsidRPr="00A15B22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4"/>
                                  <w:szCs w:val="14"/>
                                </w:rPr>
                                <w:t>S 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006130" name="Rectangle 7476"/>
                        <wps:cNvSpPr>
                          <a:spLocks/>
                        </wps:cNvSpPr>
                        <wps:spPr bwMode="auto">
                          <a:xfrm>
                            <a:off x="10762" y="7040"/>
                            <a:ext cx="238" cy="248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886644" name="Text Box 7477"/>
                        <wps:cNvSpPr txBox="1">
                          <a:spLocks/>
                        </wps:cNvSpPr>
                        <wps:spPr bwMode="auto">
                          <a:xfrm>
                            <a:off x="10617" y="7018"/>
                            <a:ext cx="522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B515F" w14:textId="77777777" w:rsidR="00FB722D" w:rsidRPr="00E12252" w:rsidRDefault="00FB722D" w:rsidP="00FB722D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4"/>
                                  <w:szCs w:val="14"/>
                                </w:rPr>
                              </w:pPr>
                              <w:r w:rsidRPr="00E12252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4"/>
                                  <w:szCs w:val="14"/>
                                </w:rPr>
                                <w:t xml:space="preserve">S </w:t>
                              </w:r>
                              <w:proofErr w:type="spellStart"/>
                              <w:r w:rsidRPr="00E12252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4"/>
                                  <w:szCs w:val="14"/>
                                </w:rPr>
                                <w:t>S</w:t>
                              </w:r>
                              <w:proofErr w:type="spellEnd"/>
                            </w:p>
                            <w:p w14:paraId="5E1D5ABD" w14:textId="77777777" w:rsidR="00FB722D" w:rsidRPr="000135DC" w:rsidRDefault="00FB722D" w:rsidP="00FB722D">
                              <w:pPr>
                                <w:rPr>
                                  <w:rFonts w:ascii="Calibri" w:hAnsi="Calibri"/>
                                  <w:b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959954" name="Line 7478"/>
                        <wps:cNvCnPr>
                          <a:cxnSpLocks/>
                        </wps:cNvCnPr>
                        <wps:spPr bwMode="auto">
                          <a:xfrm>
                            <a:off x="9957" y="8082"/>
                            <a:ext cx="7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37902414" name="Group 7479"/>
                        <wpg:cNvGrpSpPr>
                          <a:grpSpLocks/>
                        </wpg:cNvGrpSpPr>
                        <wpg:grpSpPr bwMode="auto">
                          <a:xfrm>
                            <a:off x="9591" y="7906"/>
                            <a:ext cx="540" cy="438"/>
                            <a:chOff x="9479" y="8094"/>
                            <a:chExt cx="540" cy="438"/>
                          </a:xfrm>
                        </wpg:grpSpPr>
                        <wps:wsp>
                          <wps:cNvPr id="594971890" name="Rectangle 7480"/>
                          <wps:cNvSpPr>
                            <a:spLocks/>
                          </wps:cNvSpPr>
                          <wps:spPr bwMode="auto">
                            <a:xfrm>
                              <a:off x="9624" y="8140"/>
                              <a:ext cx="239" cy="2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5656214" name="Text Box 7481"/>
                          <wps:cNvSpPr txBox="1">
                            <a:spLocks/>
                          </wps:cNvSpPr>
                          <wps:spPr bwMode="auto">
                            <a:xfrm>
                              <a:off x="9479" y="8094"/>
                              <a:ext cx="540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0BEFCC" w14:textId="77777777" w:rsidR="00FB722D" w:rsidRPr="00E12252" w:rsidRDefault="00FB722D" w:rsidP="00FB722D">
                                <w:pP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14"/>
                                    <w:szCs w:val="14"/>
                                  </w:rPr>
                                </w:pPr>
                                <w:r w:rsidRPr="00E12252"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14"/>
                                    <w:szCs w:val="14"/>
                                  </w:rPr>
                                  <w:t>F 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541514" name="Group 7482"/>
                        <wpg:cNvGrpSpPr>
                          <a:grpSpLocks/>
                        </wpg:cNvGrpSpPr>
                        <wpg:grpSpPr bwMode="auto">
                          <a:xfrm>
                            <a:off x="10437" y="7912"/>
                            <a:ext cx="575" cy="444"/>
                            <a:chOff x="10487" y="8100"/>
                            <a:chExt cx="575" cy="444"/>
                          </a:xfrm>
                        </wpg:grpSpPr>
                        <wps:wsp>
                          <wps:cNvPr id="885908914" name="Rectangle 7483"/>
                          <wps:cNvSpPr>
                            <a:spLocks/>
                          </wps:cNvSpPr>
                          <wps:spPr bwMode="auto">
                            <a:xfrm>
                              <a:off x="10632" y="8140"/>
                              <a:ext cx="238" cy="248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0944862" name="Text Box 7484"/>
                          <wps:cNvSpPr txBox="1">
                            <a:spLocks/>
                          </wps:cNvSpPr>
                          <wps:spPr bwMode="auto">
                            <a:xfrm>
                              <a:off x="10487" y="8100"/>
                              <a:ext cx="575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FDC72D" w14:textId="77777777" w:rsidR="00FB722D" w:rsidRPr="00E12252" w:rsidRDefault="00FB722D" w:rsidP="00FB722D">
                                <w:pP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14"/>
                                    <w:szCs w:val="14"/>
                                  </w:rPr>
                                </w:pPr>
                                <w:r w:rsidRPr="00E12252"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14"/>
                                    <w:szCs w:val="14"/>
                                  </w:rPr>
                                  <w:t>F 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1396750" name="Text Box 7485"/>
                        <wps:cNvSpPr txBox="1">
                          <a:spLocks/>
                        </wps:cNvSpPr>
                        <wps:spPr bwMode="auto">
                          <a:xfrm>
                            <a:off x="9987" y="8056"/>
                            <a:ext cx="654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12852" w14:textId="77777777" w:rsidR="00FB722D" w:rsidRPr="0067214C" w:rsidRDefault="00FB722D" w:rsidP="00FB722D">
                              <w:pPr>
                                <w:rPr>
                                  <w:b/>
                                  <w:color w:val="FFFFFF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Finish</w:t>
                              </w:r>
                              <w:r w:rsidRPr="00B70EC0">
                                <w:rPr>
                                  <w:rFonts w:ascii="Calibri" w:hAnsi="Calibri"/>
                                </w:rPr>
                                <w:t xml:space="preserve"> </w:t>
                              </w:r>
                              <w:r w:rsidRPr="0067214C">
                                <w:rPr>
                                  <w:b/>
                                  <w:color w:val="FFFFFF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68765" id="Group 372" o:spid="_x0000_s1104" style="position:absolute;left:0;text-align:left;margin-left:210.75pt;margin-top:-9.65pt;width:250.5pt;height:519.6pt;z-index:251662336" coordorigin="6135,1906" coordsize="5010,10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">
                <v:rect id="Rectangle 7318" o:spid="_x0000_s1105" style="position:absolute;left:6135;top:1906;width:5010;height:10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" filled="f" strokeweight="2.25pt">
                  <v:path arrowok="t"/>
                </v:rect>
                <v:shape id="Text Box 7319" o:spid="_x0000_s1106" type="#_x0000_t202" style="position:absolute;left:6243;top:10228;width:4806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" filled="f" stroked="f">
                  <v:path arrowok="t"/>
                  <v:textbox inset="0,0,0,0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02"/>
                          <w:gridCol w:w="3909"/>
                        </w:tblGrid>
                        <w:tr w:rsidR="00FB722D" w:rsidRPr="0067214C" w14:paraId="575BE31A" w14:textId="77777777" w:rsidTr="00350F26">
                          <w:trPr>
                            <w:trHeight w:val="304"/>
                          </w:trPr>
                          <w:tc>
                            <w:tcPr>
                              <w:tcW w:w="914" w:type="dxa"/>
                              <w:shd w:val="clear" w:color="auto" w:fill="auto"/>
                              <w:vAlign w:val="center"/>
                            </w:tcPr>
                            <w:p w14:paraId="7D836C25" w14:textId="77777777" w:rsidR="00FB722D" w:rsidRPr="002361AE" w:rsidRDefault="00FB722D" w:rsidP="00350F26">
                              <w:pPr>
                                <w:jc w:val="center"/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2361AE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Signal</w:t>
                              </w:r>
                            </w:p>
                          </w:tc>
                          <w:tc>
                            <w:tcPr>
                              <w:tcW w:w="4123" w:type="dxa"/>
                              <w:shd w:val="clear" w:color="auto" w:fill="auto"/>
                              <w:vAlign w:val="center"/>
                            </w:tcPr>
                            <w:p w14:paraId="35D8C074" w14:textId="77777777" w:rsidR="00FB722D" w:rsidRPr="002361AE" w:rsidRDefault="00FB722D" w:rsidP="00350F26">
                              <w:pPr>
                                <w:tabs>
                                  <w:tab w:val="left" w:pos="244"/>
                                </w:tabs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2361AE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Mark Rounding Order</w:t>
                              </w:r>
                            </w:p>
                          </w:tc>
                        </w:tr>
                        <w:tr w:rsidR="00FB722D" w:rsidRPr="0067214C" w14:paraId="14BE3C43" w14:textId="77777777" w:rsidTr="00350F26">
                          <w:trPr>
                            <w:trHeight w:val="325"/>
                          </w:trPr>
                          <w:tc>
                            <w:tcPr>
                              <w:tcW w:w="914" w:type="dxa"/>
                              <w:shd w:val="clear" w:color="auto" w:fill="auto"/>
                              <w:vAlign w:val="center"/>
                            </w:tcPr>
                            <w:p w14:paraId="7B2448CA" w14:textId="77777777" w:rsidR="00FB722D" w:rsidRPr="002361AE" w:rsidRDefault="00FB722D" w:rsidP="00350F2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361AE">
                                <w:rPr>
                                  <w:rFonts w:ascii="Calibri" w:hAnsi="Calibri"/>
                                  <w:b/>
                                  <w:sz w:val="22"/>
                                  <w:szCs w:val="22"/>
                                </w:rPr>
                                <w:t>0W2</w:t>
                              </w:r>
                            </w:p>
                          </w:tc>
                          <w:tc>
                            <w:tcPr>
                              <w:tcW w:w="4123" w:type="dxa"/>
                              <w:shd w:val="clear" w:color="auto" w:fill="auto"/>
                              <w:vAlign w:val="center"/>
                            </w:tcPr>
                            <w:p w14:paraId="3A096040" w14:textId="77777777" w:rsidR="00FB722D" w:rsidRPr="002361AE" w:rsidRDefault="00FB722D" w:rsidP="00350F26">
                              <w:pPr>
                                <w:tabs>
                                  <w:tab w:val="left" w:pos="244"/>
                                </w:tabs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2361AE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Start – 1 – 2 – 3s/3p – 2 – 3p – 5 –Finish</w:t>
                              </w:r>
                            </w:p>
                          </w:tc>
                        </w:tr>
                        <w:tr w:rsidR="00FB722D" w:rsidRPr="0067214C" w14:paraId="460AE2E5" w14:textId="77777777" w:rsidTr="00350F26">
                          <w:trPr>
                            <w:trHeight w:val="587"/>
                          </w:trPr>
                          <w:tc>
                            <w:tcPr>
                              <w:tcW w:w="914" w:type="dxa"/>
                              <w:shd w:val="clear" w:color="auto" w:fill="auto"/>
                              <w:vAlign w:val="center"/>
                            </w:tcPr>
                            <w:p w14:paraId="611A94FA" w14:textId="77777777" w:rsidR="00FB722D" w:rsidRPr="002361AE" w:rsidRDefault="00FB722D" w:rsidP="00350F2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361AE">
                                <w:rPr>
                                  <w:rFonts w:ascii="Calibri" w:hAnsi="Calibri"/>
                                  <w:b/>
                                  <w:sz w:val="22"/>
                                  <w:szCs w:val="22"/>
                                </w:rPr>
                                <w:t>0W3</w:t>
                              </w:r>
                            </w:p>
                          </w:tc>
                          <w:tc>
                            <w:tcPr>
                              <w:tcW w:w="4123" w:type="dxa"/>
                              <w:shd w:val="clear" w:color="auto" w:fill="auto"/>
                              <w:vAlign w:val="center"/>
                            </w:tcPr>
                            <w:p w14:paraId="53D23554" w14:textId="77777777" w:rsidR="00FB722D" w:rsidRPr="002361AE" w:rsidRDefault="00FB722D" w:rsidP="00350F26">
                              <w:pPr>
                                <w:tabs>
                                  <w:tab w:val="left" w:pos="244"/>
                                </w:tabs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2361AE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Start – 1 – 2 – 3s/3p – 2 – 3s/3</w:t>
                              </w:r>
                              <w:proofErr w:type="gramStart"/>
                              <w:r w:rsidRPr="002361AE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p  –</w:t>
                              </w:r>
                              <w:proofErr w:type="gramEnd"/>
                              <w:r w:rsidRPr="002361AE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 2 – </w:t>
                              </w:r>
                            </w:p>
                            <w:p w14:paraId="4254B0AE" w14:textId="77777777" w:rsidR="00FB722D" w:rsidRPr="002361AE" w:rsidRDefault="00FB722D" w:rsidP="00350F26">
                              <w:pPr>
                                <w:tabs>
                                  <w:tab w:val="left" w:pos="244"/>
                                </w:tabs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2361AE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ab/>
                                <w:t>3p – 5 – Finish</w:t>
                              </w:r>
                            </w:p>
                          </w:tc>
                        </w:tr>
                        <w:tr w:rsidR="00FB722D" w:rsidRPr="0067214C" w14:paraId="1344A019" w14:textId="77777777" w:rsidTr="00350F26">
                          <w:trPr>
                            <w:trHeight w:val="610"/>
                          </w:trPr>
                          <w:tc>
                            <w:tcPr>
                              <w:tcW w:w="914" w:type="dxa"/>
                              <w:shd w:val="clear" w:color="auto" w:fill="auto"/>
                              <w:vAlign w:val="center"/>
                            </w:tcPr>
                            <w:p w14:paraId="2AAF434F" w14:textId="77777777" w:rsidR="00FB722D" w:rsidRPr="002361AE" w:rsidRDefault="00FB722D" w:rsidP="00350F2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361AE">
                                <w:rPr>
                                  <w:rFonts w:ascii="Calibri" w:hAnsi="Calibri"/>
                                  <w:b/>
                                  <w:sz w:val="22"/>
                                  <w:szCs w:val="22"/>
                                </w:rPr>
                                <w:t>0W4</w:t>
                              </w:r>
                            </w:p>
                          </w:tc>
                          <w:tc>
                            <w:tcPr>
                              <w:tcW w:w="4123" w:type="dxa"/>
                              <w:shd w:val="clear" w:color="auto" w:fill="auto"/>
                              <w:vAlign w:val="center"/>
                            </w:tcPr>
                            <w:p w14:paraId="20B5F88E" w14:textId="77777777" w:rsidR="00FB722D" w:rsidRPr="002361AE" w:rsidRDefault="00FB722D" w:rsidP="00350F26">
                              <w:pPr>
                                <w:tabs>
                                  <w:tab w:val="left" w:pos="244"/>
                                </w:tabs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2361AE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Start – 1 – 2 – 3s/3p – 2 – 3s/3</w:t>
                              </w:r>
                              <w:proofErr w:type="gramStart"/>
                              <w:r w:rsidRPr="002361AE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p  –</w:t>
                              </w:r>
                              <w:proofErr w:type="gramEnd"/>
                              <w:r w:rsidRPr="002361AE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 2 –</w:t>
                              </w:r>
                            </w:p>
                            <w:p w14:paraId="000D24AD" w14:textId="77777777" w:rsidR="00FB722D" w:rsidRPr="002361AE" w:rsidRDefault="00FB722D" w:rsidP="00350F26">
                              <w:pPr>
                                <w:tabs>
                                  <w:tab w:val="left" w:pos="244"/>
                                </w:tabs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2361AE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ab/>
                                <w:t>3s/3p – 2 – 3p – 5 – Finish</w:t>
                              </w:r>
                            </w:p>
                          </w:tc>
                        </w:tr>
                      </w:tbl>
                      <w:p w14:paraId="4ABE88BE" w14:textId="77777777" w:rsidR="00FB722D" w:rsidRPr="0067214C" w:rsidRDefault="00FB722D" w:rsidP="00FB722D"/>
                    </w:txbxContent>
                  </v:textbox>
                </v:shape>
                <v:shape id="Text Box 7320" o:spid="_x0000_s1107" type="#_x0000_t202" style="position:absolute;left:6267;top:9862;width:479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" filled="f" stroked="f">
                  <v:path arrowok="t"/>
                  <v:textbox inset="0,,0">
                    <w:txbxContent>
                      <w:p w14:paraId="0A90C839" w14:textId="77777777" w:rsidR="00FB722D" w:rsidRPr="00424A0B" w:rsidRDefault="00FB722D" w:rsidP="00FB722D">
                        <w:pPr>
                          <w:rPr>
                            <w:rFonts w:ascii="Calibri" w:hAnsi="Calibri"/>
                            <w:b/>
                          </w:rPr>
                        </w:pPr>
                        <w:r w:rsidRPr="00424A0B">
                          <w:rPr>
                            <w:rFonts w:ascii="Calibri" w:hAnsi="Calibri"/>
                            <w:b/>
                          </w:rPr>
                          <w:t>Course: Outer Trapezoid with beat to finish</w:t>
                        </w:r>
                      </w:p>
                    </w:txbxContent>
                  </v:textbox>
                </v:shape>
                <v:shape id="Text Box 7321" o:spid="_x0000_s1108" type="#_x0000_t202" style="position:absolute;left:6153;top:1924;width:124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" filled="f" stroked="f">
                  <v:path arrowok="t"/>
                  <v:textbox>
                    <w:txbxContent>
                      <w:p w14:paraId="6F5DE2E2" w14:textId="77777777" w:rsidR="00FB722D" w:rsidRPr="0067214C" w:rsidRDefault="00FB722D" w:rsidP="00FB722D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 w:rsidRPr="0067214C">
                          <w:rPr>
                            <w:b/>
                            <w:sz w:val="48"/>
                            <w:szCs w:val="48"/>
                          </w:rPr>
                          <w:t>OW</w:t>
                        </w:r>
                      </w:p>
                    </w:txbxContent>
                  </v:textbox>
                </v:shape>
                <v:group id="Group 7385" o:spid="_x0000_s1109" style="position:absolute;left:9982;top:2240;width:317;height:378" coordorigin="4812,9306" coordsize="31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">
                  <v:oval id="Oval 7386" o:spid="_x0000_s1110" style="position:absolute;left:4812;top:9330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" fillcolor="red" strokecolor="red">
                    <v:path arrowok="t"/>
                  </v:oval>
                  <v:shape id="Text Box 7387" o:spid="_x0000_s1111" type="#_x0000_t202" style="position:absolute;left:4842;top:9306;width:288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" filled="f" stroked="f">
                    <v:path arrowok="t"/>
                    <v:textbox inset="1mm,1mm,1mm,1mm">
                      <w:txbxContent>
                        <w:p w14:paraId="7FD5F06F" w14:textId="77777777" w:rsidR="00FB722D" w:rsidRPr="0067214C" w:rsidRDefault="00FB722D" w:rsidP="00FB722D">
                          <w:pPr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 w:rsidRPr="0067214C">
                            <w:rPr>
                              <w:b/>
                              <w:color w:val="FFFFFF"/>
                              <w:sz w:val="18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7388" o:spid="_x0000_s1112" style="position:absolute;left:6927;top:3648;width:336;height:379" coordorigin="3624,10926" coordsize="33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">
                  <v:oval id="Oval 7389" o:spid="_x0000_s1113" style="position:absolute;left:3624;top:10950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" fillcolor="red" strokecolor="red">
                    <v:path arrowok="t"/>
                  </v:oval>
                  <v:shape id="Text Box 7390" o:spid="_x0000_s1114" type="#_x0000_t202" style="position:absolute;left:3672;top:10926;width:288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" filled="f" stroked="f">
                    <v:path arrowok="t"/>
                    <v:textbox inset="1mm,1mm,1mm,1mm">
                      <w:txbxContent>
                        <w:p w14:paraId="4D75C796" w14:textId="77777777" w:rsidR="00FB722D" w:rsidRPr="0067214C" w:rsidRDefault="00FB722D" w:rsidP="00FB722D">
                          <w:pPr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 w:rsidRPr="0067214C">
                            <w:rPr>
                              <w:b/>
                              <w:color w:val="FFFFFF"/>
                              <w:sz w:val="18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7391" o:spid="_x0000_s1115" style="position:absolute;left:9747;top:6346;width:390;height:378" coordorigin="6474,9294" coordsize="39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">
                  <v:oval id="Oval 7392" o:spid="_x0000_s1116" style="position:absolute;left:6474;top:9300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" fillcolor="red" stroked="f" strokecolor="red">
                    <v:fill opacity="13107f"/>
                    <v:stroke opacity="13107f"/>
                    <v:path arrowok="t"/>
                  </v:oval>
                  <v:shape id="Text Box 7393" o:spid="_x0000_s1117" type="#_x0000_t202" style="position:absolute;left:6474;top:9294;width:39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" filled="f" stroked="f">
                    <v:fill opacity="13107f"/>
                    <v:stroke opacity="13107f"/>
                    <v:path arrowok="t"/>
                    <v:textbox inset="1mm,1mm,1mm,1mm">
                      <w:txbxContent>
                        <w:p w14:paraId="3A76A9AC" w14:textId="77777777" w:rsidR="00FB722D" w:rsidRPr="0067214C" w:rsidRDefault="00FB722D" w:rsidP="00FB722D">
                          <w:pPr>
                            <w:rPr>
                              <w:b/>
                              <w:color w:val="FFFFFF"/>
                            </w:rPr>
                          </w:pPr>
                          <w:r w:rsidRPr="0067214C">
                            <w:rPr>
                              <w:b/>
                              <w:color w:val="FFFFFF"/>
                              <w:sz w:val="18"/>
                            </w:rPr>
                            <w:t>4s</w:t>
                          </w:r>
                        </w:p>
                      </w:txbxContent>
                    </v:textbox>
                  </v:shape>
                </v:group>
                <v:group id="Group 7394" o:spid="_x0000_s1118" style="position:absolute;left:10263;top:6346;width:389;height:378" coordorigin="6474,9294" coordsize="39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">
                  <v:oval id="Oval 7395" o:spid="_x0000_s1119" style="position:absolute;left:6474;top:9300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" fillcolor="red" stroked="f" strokecolor="red">
                    <v:fill opacity="13107f"/>
                    <v:stroke opacity="13107f"/>
                    <v:path arrowok="t"/>
                  </v:oval>
                  <v:shape id="Text Box 7396" o:spid="_x0000_s1120" type="#_x0000_t202" style="position:absolute;left:6474;top:9294;width:39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" filled="f" stroked="f">
                    <v:fill opacity="13107f"/>
                    <v:stroke opacity="13107f"/>
                    <v:path arrowok="t"/>
                    <v:textbox inset="1mm,1mm,1mm,1mm">
                      <w:txbxContent>
                        <w:p w14:paraId="7557FFB3" w14:textId="77777777" w:rsidR="00FB722D" w:rsidRPr="0067214C" w:rsidRDefault="00FB722D" w:rsidP="00FB722D">
                          <w:pPr>
                            <w:rPr>
                              <w:b/>
                              <w:color w:val="FFFFFF"/>
                            </w:rPr>
                          </w:pPr>
                          <w:r w:rsidRPr="0067214C">
                            <w:rPr>
                              <w:b/>
                              <w:color w:val="FFFFFF"/>
                              <w:sz w:val="18"/>
                            </w:rPr>
                            <w:t>4p</w:t>
                          </w:r>
                        </w:p>
                      </w:txbxContent>
                    </v:textbox>
                  </v:shape>
                </v:group>
                <v:line id="Line 7397" o:spid="_x0000_s1121" style="position:absolute;rotation:-65;flip:y;visibility:visible;mso-wrap-style:square" from="8388,1057" to="8428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" strokecolor="blue">
                  <o:lock v:ext="edit" shapetype="f"/>
                </v:line>
                <v:shape id="Arc 7398" o:spid="_x0000_s1122" style="position:absolute;left:6654;top:7647;width:265;height:521;rotation:90;flip:x;visibility:visible;mso-wrap-style:square;v-text-anchor:top" coordsize="21971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" path="m371,-1nfc12300,,21971,9670,21971,21600v,11929,-9671,21600,-21600,21600c247,43199,123,43198,,43196em371,-1nsc12300,,21971,9670,21971,21600v,11929,-9671,21600,-21600,21600c247,43199,123,43198,,43196l371,21600,371,-1xe" filled="f" strokecolor="blue">
                  <v:path arrowok="t" o:extrusionok="f" o:connecttype="custom" o:connectlocs="0,0;0,6;0,3" o:connectangles="0,0,0"/>
                </v:shape>
                <v:shape id="Arc 7399" o:spid="_x0000_s1123" style="position:absolute;left:7177;top:7647;width:265;height:521;rotation:90;flip:x;visibility:visible;mso-wrap-style:square;v-text-anchor:top" coordsize="21971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" path="m371,-1nfc12300,,21971,9670,21971,21600v,11929,-9671,21600,-21600,21600c247,43199,123,43198,,43196em371,-1nsc12300,,21971,9670,21971,21600v,11929,-9671,21600,-21600,21600c247,43199,123,43198,,43196l371,21600,371,-1xe" filled="f" strokecolor="blue">
                  <v:path arrowok="t" o:extrusionok="f" o:connecttype="custom" o:connectlocs="0,0;0,6;0,3" o:connectangles="0,0,0"/>
                </v:shape>
                <v:line id="Line 7400" o:spid="_x0000_s1124" style="position:absolute;flip:y;visibility:visible;mso-wrap-style:square" from="6525,7043" to="6526,7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" strokecolor="blue">
                  <v:stroke endarrow="block"/>
                  <o:lock v:ext="edit" shapetype="f"/>
                </v:line>
                <v:line id="Line 7401" o:spid="_x0000_s1125" style="position:absolute;flip:y;visibility:visible;mso-wrap-style:square" from="7569,7043" to="7570,7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" strokecolor="blue">
                  <v:stroke endarrow="block"/>
                  <o:lock v:ext="edit" shapetype="f"/>
                </v:line>
                <v:line id="Line 7402" o:spid="_x0000_s1126" style="position:absolute;flip:y;visibility:visible;mso-wrap-style:square" from="7047,6660" to="7048,7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" strokecolor="blue">
                  <o:lock v:ext="edit" shapetype="f"/>
                </v:line>
                <v:line id="Line 7403" o:spid="_x0000_s1127" style="position:absolute;flip:y;visibility:visible;mso-wrap-style:square" from="7048,6594" to="7049,6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" strokecolor="blue">
                  <v:stroke startarrow="block"/>
                  <o:lock v:ext="edit" shapetype="f"/>
                </v:line>
                <v:shape id="Arc 7404" o:spid="_x0000_s1128" style="position:absolute;left:6692;top:3468;width:239;height:261;rotation:9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" path="m,-1nfc8602,-1,16384,5104,19811,12995em,-1nsc8602,-1,16384,5104,19811,12995l,21600,,-1xe" filled="f" strokecolor="blue">
                  <v:path arrowok="t" o:extrusionok="f" o:connecttype="custom" o:connectlocs="0,0;3,2;0,3" o:connectangles="0,0,0"/>
                </v:shape>
                <v:line id="Line 7405" o:spid="_x0000_s1129" style="position:absolute;visibility:visible;mso-wrap-style:square" from="6679,3718" to="6682,5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" strokecolor="blue">
                  <v:stroke endarrow="block"/>
                  <o:lock v:ext="edit" shapetype="f"/>
                </v:line>
                <v:line id="Line 7406" o:spid="_x0000_s1130" style="position:absolute;flip:y;visibility:visible;mso-wrap-style:square" from="10485,2422" to="10515,3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" strokecolor="blue">
                  <o:lock v:ext="edit" shapetype="f"/>
                </v:line>
                <v:line id="Line 7407" o:spid="_x0000_s1131" style="position:absolute;visibility:visible;mso-wrap-style:square" from="10485,3753" to="10486,3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" strokecolor="blue">
                  <v:stroke startarrow="block"/>
                  <o:lock v:ext="edit" shapetype="f"/>
                </v:line>
                <v:shape id="Arc 7408" o:spid="_x0000_s1132" style="position:absolute;left:10060;top:1971;width:384;height:530;rotation:90;flip:x y;visibility:visible;mso-wrap-style:square;v-text-anchor:top" coordsize="21971,30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" path="m20176,-1nfc21360,2719,21971,5653,21971,8620v,11929,-9671,21600,-21600,21600c247,30219,123,30218,,30216em20176,-1nsc21360,2719,21971,5653,21971,8620v,11929,-9671,21600,-21600,21600c247,30219,123,30218,,30216l371,8620,20176,-1xe" filled="f" strokecolor="blue">
                  <v:path arrowok="t" o:extrusionok="f" o:connecttype="custom" o:connectlocs="6,0;0,9;0,3" o:connectangles="0,0,0"/>
                </v:shape>
                <v:shape id="Arc 7409" o:spid="_x0000_s1133" style="position:absolute;left:7070;top:7796;width:227;height:261;rotation: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" path="m,-1nfc7773,-1,14947,4177,18785,10937em,-1nsc7773,-1,14947,4177,18785,10937l,21600,,-1xe" filled="f" strokecolor="blue">
                  <v:path arrowok="t" o:extrusionok="f" o:connecttype="custom" o:connectlocs="0,0;2,2;0,3" o:connectangles="0,0,0"/>
                </v:shape>
                <v:group id="Group 7410" o:spid="_x0000_s1134" style="position:absolute;left:6639;top:7624;width:389;height:378" coordorigin="6474,9294" coordsize="39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">
                  <v:oval id="Oval 7411" o:spid="_x0000_s1135" style="position:absolute;left:6474;top:9300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" fillcolor="red" strokecolor="red">
                    <v:path arrowok="t"/>
                  </v:oval>
                  <v:shape id="Text Box 7412" o:spid="_x0000_s1136" type="#_x0000_t202" style="position:absolute;left:6474;top:9294;width:39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" filled="f" stroked="f">
                    <v:path arrowok="t"/>
                    <v:textbox inset="1mm,1mm,1mm,1mm">
                      <w:txbxContent>
                        <w:p w14:paraId="4BF97C86" w14:textId="77777777" w:rsidR="00FB722D" w:rsidRPr="0067214C" w:rsidRDefault="00FB722D" w:rsidP="00FB722D">
                          <w:pPr>
                            <w:rPr>
                              <w:b/>
                              <w:color w:val="FFFFFF"/>
                            </w:rPr>
                          </w:pPr>
                          <w:r w:rsidRPr="0067214C">
                            <w:rPr>
                              <w:b/>
                              <w:color w:val="FFFFFF"/>
                              <w:sz w:val="18"/>
                            </w:rPr>
                            <w:t>3s</w:t>
                          </w:r>
                        </w:p>
                      </w:txbxContent>
                    </v:textbox>
                  </v:shape>
                </v:group>
                <v:group id="Group 7413" o:spid="_x0000_s1137" style="position:absolute;left:7149;top:7620;width:390;height:379" coordorigin="1806,9324" coordsize="390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">
                  <v:oval id="Oval 7414" o:spid="_x0000_s1138" style="position:absolute;left:1806;top:9335;width:30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" fillcolor="red" strokecolor="red">
                    <v:path arrowok="t"/>
                  </v:oval>
                  <v:shape id="Text Box 7415" o:spid="_x0000_s1139" type="#_x0000_t202" style="position:absolute;left:1806;top:9324;width:390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" filled="f" stroked="f">
                    <v:path arrowok="t"/>
                    <v:textbox inset="1mm,1mm,1mm,1mm">
                      <w:txbxContent>
                        <w:p w14:paraId="351E8EE3" w14:textId="77777777" w:rsidR="00FB722D" w:rsidRPr="0067214C" w:rsidRDefault="00FB722D" w:rsidP="00FB722D">
                          <w:pPr>
                            <w:rPr>
                              <w:b/>
                              <w:color w:val="FFFFFF"/>
                            </w:rPr>
                          </w:pPr>
                          <w:r w:rsidRPr="0067214C">
                            <w:rPr>
                              <w:b/>
                              <w:color w:val="FFFFFF"/>
                              <w:sz w:val="18"/>
                            </w:rPr>
                            <w:t>3p</w:t>
                          </w:r>
                        </w:p>
                      </w:txbxContent>
                    </v:textbox>
                  </v:shape>
                </v:group>
                <v:line id="Line 7416" o:spid="_x0000_s1140" style="position:absolute;flip:y;visibility:visible;mso-wrap-style:square" from="10176,3970" to="10189,6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" strokecolor="blue">
                  <v:stroke endarrow="block"/>
                  <o:lock v:ext="edit" shapetype="f"/>
                </v:line>
                <v:line id="Line 7417" o:spid="_x0000_s1141" style="position:absolute;flip:x;visibility:visible;mso-wrap-style:square" from="7337,3811" to="7347,6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" strokecolor="blue">
                  <o:lock v:ext="edit" shapetype="f"/>
                </v:line>
                <v:shape id="Arc 7418" o:spid="_x0000_s1142" style="position:absolute;left:6953;top:3431;width:265;height:521;rotation:90;flip:x y;visibility:visible;mso-wrap-style:square;v-text-anchor:top" coordsize="21971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" path="m371,-1nfc12300,,21971,9670,21971,21600v,11929,-9671,21600,-21600,21600c247,43199,123,43198,,43196em371,-1nsc12300,,21971,9670,21971,21600v,11929,-9671,21600,-21600,21600c247,43199,123,43198,,43196l371,21600,371,-1xe" filled="f" strokecolor="blue">
                  <v:path arrowok="t" o:extrusionok="f" o:connecttype="custom" o:connectlocs="0,0;0,6;0,3" o:connectangles="0,0,0"/>
                </v:shape>
                <v:line id="Line 7419" o:spid="_x0000_s1143" style="position:absolute;visibility:visible;mso-wrap-style:square" from="6825,3811" to="6827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" strokecolor="blue">
                  <v:stroke endarrow="block"/>
                  <o:lock v:ext="edit" shapetype="f"/>
                </v:line>
                <v:line id="Line 7420" o:spid="_x0000_s1144" style="position:absolute;flip:y;visibility:visible;mso-wrap-style:square" from="7334,6532" to="7335,6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" strokecolor="blue">
                  <v:stroke endarrow="block"/>
                  <o:lock v:ext="edit" shapetype="f"/>
                </v:line>
                <v:shape id="Arc 7421" o:spid="_x0000_s1145" style="position:absolute;left:9241;top:2442;width:949;height:960;rotation:-9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" path="m2882,nfc13601,1443,21600,10591,21600,21407v,1668,-194,3331,-577,4954em2882,nsc13601,1443,21600,10591,21600,21407v,1668,-194,3331,-577,4954l,21407,2882,xe" filled="f">
                  <v:stroke startarrow="classic" endarrow="classic"/>
                  <v:path arrowok="t" o:extrusionok="f" o:connecttype="custom" o:connectlocs="6,0;47,60;0,49" o:connectangles="0,0,0"/>
                </v:shape>
                <v:shape id="Text Box 7422" o:spid="_x0000_s1146" type="#_x0000_t202" style="position:absolute;left:9099;top:3050;width:750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" stroked="f">
                  <v:path arrowok="t"/>
                  <v:textbox inset="0,0,0,0">
                    <w:txbxContent>
                      <w:p w14:paraId="22828D11" w14:textId="77777777" w:rsidR="00FB722D" w:rsidRPr="0067214C" w:rsidRDefault="00FB722D" w:rsidP="00FB722D">
                        <w:pPr>
                          <w:rPr>
                            <w:sz w:val="18"/>
                            <w:szCs w:val="18"/>
                          </w:rPr>
                        </w:pPr>
                        <w:r w:rsidRPr="0067214C">
                          <w:rPr>
                            <w:sz w:val="18"/>
                            <w:szCs w:val="18"/>
                          </w:rPr>
                          <w:t>60</w:t>
                        </w:r>
                        <w:r w:rsidRPr="0067214C">
                          <w:rPr>
                            <w:sz w:val="18"/>
                            <w:szCs w:val="18"/>
                          </w:rPr>
                          <w:sym w:font="Symbol" w:char="F0B0"/>
                        </w:r>
                        <w:r w:rsidRPr="0067214C">
                          <w:rPr>
                            <w:sz w:val="18"/>
                            <w:szCs w:val="18"/>
                          </w:rPr>
                          <w:t xml:space="preserve"> - 70</w:t>
                        </w:r>
                        <w:r w:rsidRPr="0067214C">
                          <w:rPr>
                            <w:sz w:val="18"/>
                            <w:szCs w:val="18"/>
                          </w:rPr>
                          <w:sym w:font="Symbol" w:char="F0B0"/>
                        </w:r>
                      </w:p>
                    </w:txbxContent>
                  </v:textbox>
                </v:shape>
                <v:group id="Group 7423" o:spid="_x0000_s1147" style="position:absolute;left:6711;top:3479;width:1836;height:1102" coordorigin="7170,2920" coordsize="1800,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">
                  <v:shape id="Arc 7424" o:spid="_x0000_s1148" style="position:absolute;left:7170;top:2920;width:1104;height:1485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" path="m2882,nfc13601,1443,21600,10591,21600,21407v,2607,-473,5193,-1394,7632em2882,nsc13601,1443,21600,10591,21600,21407v,2607,-473,5193,-1394,7632l,21407,2882,xe" filled="f">
                    <v:stroke startarrow="classic" endarrow="classic"/>
                    <v:path arrowok="t" o:extrusionok="f" o:connecttype="custom" o:connectlocs="8,0;53,102;0,75" o:connectangles="0,0,0"/>
                  </v:shape>
                  <v:shape id="Text Box 7425" o:spid="_x0000_s1149" type="#_x0000_t202" style="position:absolute;left:7938;top:3654;width:1032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" stroked="f">
                    <v:path arrowok="t"/>
                    <v:textbox inset="0,0,0,0">
                      <w:txbxContent>
                        <w:p w14:paraId="631BD3E3" w14:textId="77777777" w:rsidR="00FB722D" w:rsidRPr="0067214C" w:rsidRDefault="00FB722D" w:rsidP="00FB722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7214C">
                            <w:rPr>
                              <w:sz w:val="18"/>
                              <w:szCs w:val="18"/>
                            </w:rPr>
                            <w:t>110</w:t>
                          </w:r>
                          <w:r w:rsidRPr="0067214C">
                            <w:rPr>
                              <w:sz w:val="18"/>
                              <w:szCs w:val="18"/>
                            </w:rPr>
                            <w:sym w:font="Symbol" w:char="F0B0"/>
                          </w:r>
                          <w:r w:rsidRPr="0067214C">
                            <w:rPr>
                              <w:sz w:val="18"/>
                              <w:szCs w:val="18"/>
                            </w:rPr>
                            <w:t xml:space="preserve"> - 120</w:t>
                          </w:r>
                          <w:r w:rsidRPr="0067214C">
                            <w:rPr>
                              <w:sz w:val="18"/>
                              <w:szCs w:val="18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</v:group>
                <v:shape id="AutoShape 7426" o:spid="_x0000_s1150" type="#_x0000_t67" style="position:absolute;left:7899;top:4706;width:1728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">
                  <v:path arrowok="t"/>
                </v:shape>
                <v:shape id="Text Box 7427" o:spid="_x0000_s1151" type="#_x0000_t202" style="position:absolute;left:8547;top:5090;width:4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" stroked="f">
                  <v:path arrowok="t"/>
                  <v:textbox inset="0,0,0,0">
                    <w:txbxContent>
                      <w:p w14:paraId="3ABDFB79" w14:textId="77777777" w:rsidR="00FB722D" w:rsidRPr="0067214C" w:rsidRDefault="00FB722D" w:rsidP="00FB722D">
                        <w:pPr>
                          <w:rPr>
                            <w:sz w:val="18"/>
                            <w:szCs w:val="18"/>
                          </w:rPr>
                        </w:pPr>
                        <w:r w:rsidRPr="0067214C">
                          <w:rPr>
                            <w:sz w:val="18"/>
                            <w:szCs w:val="18"/>
                          </w:rPr>
                          <w:t>Wind</w:t>
                        </w:r>
                      </w:p>
                    </w:txbxContent>
                  </v:textbox>
                </v:shape>
                <v:shape id="Arc 7428" o:spid="_x0000_s1152" style="position:absolute;left:6756;top:6838;width:1299;height:1145;rotation:18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" path="m7825,nfc16129,3228,21600,11223,21600,20133v,2607,-473,5193,-1394,7632em7825,nsc16129,3228,21600,11223,21600,20133v,2607,-473,5193,-1394,7632l,20133,7825,xe" filled="f">
                  <v:stroke startarrow="classic" endarrow="classic"/>
                  <v:path arrowok="t" o:extrusionok="f" o:connecttype="custom" o:connectlocs="24,0;62,75;0,55" o:connectangles="0,0,0"/>
                </v:shape>
                <v:shape id="Text Box 7429" o:spid="_x0000_s1153" type="#_x0000_t202" style="position:absolute;left:7653;top:7324;width:1032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" stroked="f">
                  <v:path arrowok="t"/>
                  <v:textbox inset="0,0,0,0">
                    <w:txbxContent>
                      <w:p w14:paraId="31EBCB07" w14:textId="77777777" w:rsidR="00FB722D" w:rsidRPr="0067214C" w:rsidRDefault="00FB722D" w:rsidP="00FB722D">
                        <w:pPr>
                          <w:rPr>
                            <w:sz w:val="18"/>
                            <w:szCs w:val="18"/>
                          </w:rPr>
                        </w:pPr>
                        <w:r w:rsidRPr="0067214C">
                          <w:rPr>
                            <w:sz w:val="18"/>
                            <w:szCs w:val="18"/>
                          </w:rPr>
                          <w:t>110</w:t>
                        </w:r>
                        <w:r w:rsidRPr="0067214C">
                          <w:rPr>
                            <w:sz w:val="18"/>
                            <w:szCs w:val="18"/>
                          </w:rPr>
                          <w:sym w:font="Symbol" w:char="F0B0"/>
                        </w:r>
                        <w:r w:rsidRPr="0067214C">
                          <w:rPr>
                            <w:sz w:val="18"/>
                            <w:szCs w:val="18"/>
                          </w:rPr>
                          <w:t xml:space="preserve"> - 120</w:t>
                        </w:r>
                        <w:r w:rsidRPr="0067214C">
                          <w:rPr>
                            <w:sz w:val="18"/>
                            <w:szCs w:val="18"/>
                          </w:rPr>
                          <w:sym w:font="Symbol" w:char="F0B0"/>
                        </w:r>
                      </w:p>
                    </w:txbxContent>
                  </v:textbox>
                </v:shape>
                <v:line id="Line 7430" o:spid="_x0000_s1154" style="position:absolute;rotation:65;flip:y;visibility:visible;mso-wrap-style:square" from="8563,7153" to="8645,10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" strokecolor="blue">
                  <o:lock v:ext="edit" shapetype="f"/>
                </v:line>
                <v:group id="Group 7431" o:spid="_x0000_s1155" style="position:absolute;left:9977;top:9037;width:390;height:379" coordorigin="1806,9324" coordsize="390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">
                  <v:oval id="Oval 7432" o:spid="_x0000_s1156" style="position:absolute;left:1806;top:9335;width:30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" fillcolor="red" strokecolor="red">
                    <v:path arrowok="t"/>
                  </v:oval>
                  <v:shape id="Text Box 7433" o:spid="_x0000_s1157" type="#_x0000_t202" style="position:absolute;left:1806;top:9324;width:390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" filled="f" stroked="f">
                    <v:path arrowok="t"/>
                    <v:textbox inset="1mm,1mm,1mm,1mm">
                      <w:txbxContent>
                        <w:p w14:paraId="3AE03730" w14:textId="77777777" w:rsidR="00FB722D" w:rsidRPr="0067214C" w:rsidRDefault="00FB722D" w:rsidP="00FB722D">
                          <w:pPr>
                            <w:rPr>
                              <w:b/>
                              <w:color w:val="FFFFFF"/>
                            </w:rPr>
                          </w:pPr>
                          <w:r w:rsidRPr="0067214C">
                            <w:rPr>
                              <w:b/>
                              <w:color w:val="FFFFFF"/>
                              <w:sz w:val="18"/>
                            </w:rPr>
                            <w:t xml:space="preserve"> 5</w:t>
                          </w:r>
                        </w:p>
                      </w:txbxContent>
                    </v:textbox>
                  </v:shape>
                </v:group>
                <v:shape id="Arc 7434" o:spid="_x0000_s1158" style="position:absolute;left:10082;top:9163;width:265;height:368;rotation:90;flip:x;visibility:visible;mso-wrap-style:square;v-text-anchor:top" coordsize="21971,30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" path="m20065,-1nfc21321,2788,21971,5812,21971,8871v,11929,-9671,21600,-21600,21600c247,30470,123,30469,,30467em20065,-1nsc21321,2788,21971,5812,21971,8871v,11929,-9671,21600,-21600,21600c247,30470,123,30469,,30467l371,8871,20065,-1xe" filled="f" strokecolor="blue">
                  <v:path arrowok="t" o:extrusionok="f" o:connecttype="custom" o:connectlocs="3,0;0,4;0,1" o:connectangles="0,0,0"/>
                </v:shape>
                <v:line id="Line 7435" o:spid="_x0000_s1159" style="position:absolute;visibility:visible;mso-wrap-style:square" from="10396,8524" to="10396,9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" strokecolor="blue">
                  <v:stroke startarrow="block"/>
                  <o:lock v:ext="edit" shapetype="f"/>
                </v:line>
                <v:line id="Line 7436" o:spid="_x0000_s1160" style="position:absolute;flip:y;visibility:visible;mso-wrap-style:square" from="10172,6922" to="10173,7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" strokecolor="blue">
                  <v:stroke endarrow="block"/>
                  <o:lock v:ext="edit" shapetype="f"/>
                </v:line>
                <v:shape id="Text Box 7472" o:spid="_x0000_s1161" type="#_x0000_t202" style="position:absolute;left:9975;top:7138;width:522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" filled="f" stroked="f">
                  <v:path arrowok="t"/>
                  <v:textbox inset="0,0,0,0">
                    <w:txbxContent>
                      <w:p w14:paraId="370F1ECF" w14:textId="77777777" w:rsidR="00FB722D" w:rsidRPr="0067214C" w:rsidRDefault="00FB722D" w:rsidP="00FB722D">
                        <w:pPr>
                          <w:rPr>
                            <w:b/>
                            <w:color w:val="FFFFFF"/>
                            <w:sz w:val="18"/>
                          </w:rPr>
                        </w:pPr>
                        <w:r w:rsidRPr="00B70EC0">
                          <w:rPr>
                            <w:rFonts w:ascii="Calibri" w:hAnsi="Calibri"/>
                          </w:rPr>
                          <w:t xml:space="preserve">Start </w:t>
                        </w:r>
                        <w:r w:rsidRPr="0067214C">
                          <w:rPr>
                            <w:b/>
                            <w:color w:val="FFFFFF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line id="Line 7473" o:spid="_x0000_s1162" style="position:absolute;visibility:visible;mso-wrap-style:square" from="9555,7128" to="10772,7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">
                  <o:lock v:ext="edit" shapetype="f"/>
                </v:line>
                <v:rect id="Rectangle 7474" o:spid="_x0000_s1163" style="position:absolute;left:9310;top:7028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" fillcolor="blue" strokecolor="blue">
                  <v:path arrowok="t"/>
                </v:rect>
                <v:shape id="Text Box 7475" o:spid="_x0000_s1164" type="#_x0000_t202" style="position:absolute;left:9171;top:6988;width:54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" filled="f" stroked="f">
                  <v:path arrowok="t"/>
                  <v:textbox>
                    <w:txbxContent>
                      <w:p w14:paraId="43CF1A49" w14:textId="77777777" w:rsidR="00FB722D" w:rsidRPr="00A15B22" w:rsidRDefault="00FB722D" w:rsidP="00FB722D">
                        <w:pPr>
                          <w:rPr>
                            <w:rFonts w:ascii="Arial" w:hAnsi="Arial" w:cs="Arial"/>
                            <w:b/>
                            <w:color w:val="FFFFFF"/>
                            <w:sz w:val="14"/>
                            <w:szCs w:val="14"/>
                          </w:rPr>
                        </w:pPr>
                        <w:r w:rsidRPr="00A15B22">
                          <w:rPr>
                            <w:rFonts w:ascii="Arial" w:hAnsi="Arial" w:cs="Arial"/>
                            <w:b/>
                            <w:color w:val="FFFFFF"/>
                            <w:sz w:val="14"/>
                            <w:szCs w:val="14"/>
                          </w:rPr>
                          <w:t>S P</w:t>
                        </w:r>
                      </w:p>
                    </w:txbxContent>
                  </v:textbox>
                </v:shape>
                <v:rect id="Rectangle 7476" o:spid="_x0000_s1165" style="position:absolute;left:10762;top:7040;width:23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" fillcolor="blue" strokecolor="blue">
                  <v:path arrowok="t"/>
                </v:rect>
                <v:shape id="Text Box 7477" o:spid="_x0000_s1166" type="#_x0000_t202" style="position:absolute;left:10617;top:7018;width:52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" filled="f" stroked="f">
                  <v:path arrowok="t"/>
                  <v:textbox>
                    <w:txbxContent>
                      <w:p w14:paraId="066B515F" w14:textId="77777777" w:rsidR="00FB722D" w:rsidRPr="00E12252" w:rsidRDefault="00FB722D" w:rsidP="00FB722D">
                        <w:pPr>
                          <w:rPr>
                            <w:rFonts w:ascii="Arial" w:hAnsi="Arial" w:cs="Arial"/>
                            <w:b/>
                            <w:color w:val="FFFFFF"/>
                            <w:sz w:val="14"/>
                            <w:szCs w:val="14"/>
                          </w:rPr>
                        </w:pPr>
                        <w:r w:rsidRPr="00E12252">
                          <w:rPr>
                            <w:rFonts w:ascii="Arial" w:hAnsi="Arial" w:cs="Arial"/>
                            <w:b/>
                            <w:color w:val="FFFFFF"/>
                            <w:sz w:val="14"/>
                            <w:szCs w:val="14"/>
                          </w:rPr>
                          <w:t xml:space="preserve">S </w:t>
                        </w:r>
                        <w:proofErr w:type="spellStart"/>
                        <w:r w:rsidRPr="00E12252">
                          <w:rPr>
                            <w:rFonts w:ascii="Arial" w:hAnsi="Arial" w:cs="Arial"/>
                            <w:b/>
                            <w:color w:val="FFFFFF"/>
                            <w:sz w:val="14"/>
                            <w:szCs w:val="14"/>
                          </w:rPr>
                          <w:t>S</w:t>
                        </w:r>
                        <w:proofErr w:type="spellEnd"/>
                      </w:p>
                      <w:p w14:paraId="5E1D5ABD" w14:textId="77777777" w:rsidR="00FB722D" w:rsidRPr="000135DC" w:rsidRDefault="00FB722D" w:rsidP="00FB722D">
                        <w:pPr>
                          <w:rPr>
                            <w:rFonts w:ascii="Calibri" w:hAnsi="Calibri"/>
                            <w:b/>
                            <w:color w:val="FFFFFF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line id="Line 7478" o:spid="_x0000_s1167" style="position:absolute;visibility:visible;mso-wrap-style:square" from="9957,8082" to="10754,8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">
                  <o:lock v:ext="edit" shapetype="f"/>
                </v:line>
                <v:group id="Group 7479" o:spid="_x0000_s1168" style="position:absolute;left:9591;top:7906;width:540;height:438" coordorigin="9479,8094" coordsize="540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">
                  <v:rect id="Rectangle 7480" o:spid="_x0000_s1169" style="position:absolute;left:9624;top:8140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" fillcolor="blue" strokecolor="blue">
                    <v:path arrowok="t"/>
                  </v:rect>
                  <v:shape id="Text Box 7481" o:spid="_x0000_s1170" type="#_x0000_t202" style="position:absolute;left:9479;top:8094;width:54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" filled="f" stroked="f">
                    <v:path arrowok="t"/>
                    <v:textbox>
                      <w:txbxContent>
                        <w:p w14:paraId="4E0BEFCC" w14:textId="77777777" w:rsidR="00FB722D" w:rsidRPr="00E12252" w:rsidRDefault="00FB722D" w:rsidP="00FB722D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14"/>
                              <w:szCs w:val="14"/>
                            </w:rPr>
                          </w:pPr>
                          <w:r w:rsidRPr="00E12252">
                            <w:rPr>
                              <w:rFonts w:ascii="Arial" w:hAnsi="Arial" w:cs="Arial"/>
                              <w:b/>
                              <w:color w:val="FFFFFF"/>
                              <w:sz w:val="14"/>
                              <w:szCs w:val="14"/>
                            </w:rPr>
                            <w:t>F P</w:t>
                          </w:r>
                        </w:p>
                      </w:txbxContent>
                    </v:textbox>
                  </v:shape>
                </v:group>
                <v:group id="Group 7482" o:spid="_x0000_s1171" style="position:absolute;left:10437;top:7912;width:575;height:444" coordorigin="10487,8100" coordsize="575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">
                  <v:rect id="Rectangle 7483" o:spid="_x0000_s1172" style="position:absolute;left:10632;top:8140;width:23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" fillcolor="blue" strokecolor="blue">
                    <v:path arrowok="t"/>
                  </v:rect>
                  <v:shape id="Text Box 7484" o:spid="_x0000_s1173" type="#_x0000_t202" style="position:absolute;left:10487;top:8100;width:575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" filled="f" stroked="f">
                    <v:path arrowok="t"/>
                    <v:textbox>
                      <w:txbxContent>
                        <w:p w14:paraId="55FDC72D" w14:textId="77777777" w:rsidR="00FB722D" w:rsidRPr="00E12252" w:rsidRDefault="00FB722D" w:rsidP="00FB722D">
                          <w:pPr>
                            <w:rPr>
                              <w:rFonts w:ascii="Calibri" w:hAnsi="Calibri"/>
                              <w:b/>
                              <w:color w:val="FFFFFF"/>
                              <w:sz w:val="14"/>
                              <w:szCs w:val="14"/>
                            </w:rPr>
                          </w:pPr>
                          <w:r w:rsidRPr="00E12252">
                            <w:rPr>
                              <w:rFonts w:ascii="Arial" w:hAnsi="Arial" w:cs="Arial"/>
                              <w:b/>
                              <w:color w:val="FFFFFF"/>
                              <w:sz w:val="14"/>
                              <w:szCs w:val="14"/>
                            </w:rPr>
                            <w:t>F S</w:t>
                          </w:r>
                        </w:p>
                      </w:txbxContent>
                    </v:textbox>
                  </v:shape>
                </v:group>
                <v:shape id="Text Box 7485" o:spid="_x0000_s1174" type="#_x0000_t202" style="position:absolute;left:9987;top:8056;width:654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37412852" w14:textId="77777777" w:rsidR="00FB722D" w:rsidRPr="0067214C" w:rsidRDefault="00FB722D" w:rsidP="00FB722D">
                        <w:pPr>
                          <w:rPr>
                            <w:b/>
                            <w:color w:val="FFFFFF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</w:rPr>
                          <w:t>Finish</w:t>
                        </w:r>
                        <w:r w:rsidRPr="00B70EC0">
                          <w:rPr>
                            <w:rFonts w:ascii="Calibri" w:hAnsi="Calibri"/>
                          </w:rPr>
                          <w:t xml:space="preserve"> </w:t>
                        </w:r>
                        <w:r w:rsidRPr="0067214C">
                          <w:rPr>
                            <w:b/>
                            <w:color w:val="FFFFFF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ED6AE" wp14:editId="131ABBF0">
                <wp:simplePos x="0" y="0"/>
                <wp:positionH relativeFrom="column">
                  <wp:posOffset>-595711</wp:posOffset>
                </wp:positionH>
                <wp:positionV relativeFrom="paragraph">
                  <wp:posOffset>-604141</wp:posOffset>
                </wp:positionV>
                <wp:extent cx="6461760" cy="419100"/>
                <wp:effectExtent l="12700" t="12700" r="2540" b="0"/>
                <wp:wrapNone/>
                <wp:docPr id="295497971" name="Text Box 7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61760" cy="419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1EC6A1" w14:textId="12A96E63" w:rsidR="00FB722D" w:rsidRPr="00B70EC0" w:rsidRDefault="00FB722D" w:rsidP="00FB722D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FB722D">
                              <w:rPr>
                                <w:rFonts w:ascii="Calibri" w:hAnsi="Calibri"/>
                                <w:b/>
                                <w:i/>
                                <w:iCs/>
                                <w:sz w:val="36"/>
                                <w:szCs w:val="36"/>
                                <w:lang w:val="en-NZ"/>
                              </w:rPr>
                              <w:t>Addendum A</w:t>
                            </w:r>
                            <w:r w:rsidRPr="00FB722D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70EC0">
                              <w:rPr>
                                <w:rFonts w:ascii="Calibri" w:hAnsi="Calibri"/>
                                <w:b/>
                              </w:rPr>
                              <w:t xml:space="preserve">– </w:t>
                            </w:r>
                            <w:r w:rsidRPr="00B70EC0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Trapezoid with beat to finish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- separate finish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ED6AE" id="Text Box 7324" o:spid="_x0000_s1175" type="#_x0000_t202" style="position:absolute;left:0;text-align:left;margin-left:-46.9pt;margin-top:-47.55pt;width:508.8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" filled="f" strokeweight="2.25pt">
                <v:path arrowok="t"/>
                <v:textbox>
                  <w:txbxContent>
                    <w:p w14:paraId="221EC6A1" w14:textId="12A96E63" w:rsidR="00FB722D" w:rsidRPr="00B70EC0" w:rsidRDefault="00FB722D" w:rsidP="00FB722D">
                      <w:pPr>
                        <w:rPr>
                          <w:rFonts w:ascii="Calibri" w:hAnsi="Calibri"/>
                          <w:b/>
                        </w:rPr>
                      </w:pPr>
                      <w:r w:rsidRPr="00FB722D">
                        <w:rPr>
                          <w:rFonts w:ascii="Calibri" w:hAnsi="Calibri"/>
                          <w:b/>
                          <w:i/>
                          <w:iCs/>
                          <w:sz w:val="36"/>
                          <w:szCs w:val="36"/>
                          <w:lang w:val="en-NZ"/>
                        </w:rPr>
                        <w:t>Addendum A</w:t>
                      </w:r>
                      <w:r w:rsidRPr="00FB722D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B70EC0">
                        <w:rPr>
                          <w:rFonts w:ascii="Calibri" w:hAnsi="Calibri"/>
                          <w:b/>
                        </w:rPr>
                        <w:t xml:space="preserve">– </w:t>
                      </w:r>
                      <w:r w:rsidRPr="00B70EC0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Trapezoid with beat to finish 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- separate finish</w:t>
                      </w:r>
                    </w:p>
                  </w:txbxContent>
                </v:textbox>
              </v:shape>
            </w:pict>
          </mc:Fallback>
        </mc:AlternateContent>
      </w:r>
    </w:p>
    <w:p w14:paraId="66AF9EA2" w14:textId="69FCB265" w:rsidR="00FD20EF" w:rsidRDefault="00FD20EF" w:rsidP="007540F4">
      <w:pPr>
        <w:jc w:val="both"/>
        <w:rPr>
          <w:b/>
          <w:sz w:val="28"/>
          <w:szCs w:val="28"/>
          <w:lang w:val="en-GB"/>
        </w:rPr>
      </w:pPr>
    </w:p>
    <w:p w14:paraId="246E6028" w14:textId="1E7D8122" w:rsidR="00FD20EF" w:rsidRDefault="00FD20EF" w:rsidP="007540F4">
      <w:pPr>
        <w:jc w:val="both"/>
        <w:rPr>
          <w:b/>
          <w:sz w:val="28"/>
          <w:szCs w:val="28"/>
          <w:lang w:val="en-GB"/>
        </w:rPr>
      </w:pPr>
    </w:p>
    <w:p w14:paraId="15EDF47F" w14:textId="30A1FD48" w:rsidR="00B17EA9" w:rsidRDefault="00B17EA9" w:rsidP="007540F4">
      <w:pPr>
        <w:jc w:val="both"/>
        <w:rPr>
          <w:b/>
          <w:sz w:val="28"/>
          <w:szCs w:val="28"/>
          <w:lang w:val="en-GB"/>
        </w:rPr>
      </w:pPr>
    </w:p>
    <w:p w14:paraId="717DE4CD" w14:textId="2DFDF4F7" w:rsidR="00FB722D" w:rsidRDefault="00FB722D" w:rsidP="007540F4">
      <w:pPr>
        <w:jc w:val="both"/>
        <w:rPr>
          <w:b/>
          <w:sz w:val="28"/>
          <w:szCs w:val="28"/>
          <w:lang w:val="en-GB"/>
        </w:rPr>
      </w:pPr>
    </w:p>
    <w:p w14:paraId="30488F87" w14:textId="6F58F6C0" w:rsidR="00FB722D" w:rsidRPr="00634377" w:rsidRDefault="00FB722D" w:rsidP="00FB722D">
      <w:pPr>
        <w:rPr>
          <w:rFonts w:ascii="Calibri" w:hAnsi="Calibri" w:cs="Calibri"/>
        </w:rPr>
      </w:pPr>
    </w:p>
    <w:p w14:paraId="66E65D1F" w14:textId="56A3EE04" w:rsidR="00B17EA9" w:rsidRPr="00FB722D" w:rsidRDefault="00FD20EF" w:rsidP="00FB722D"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66EE61" wp14:editId="338E1794">
                <wp:simplePos x="0" y="0"/>
                <wp:positionH relativeFrom="column">
                  <wp:posOffset>-601399</wp:posOffset>
                </wp:positionH>
                <wp:positionV relativeFrom="paragraph">
                  <wp:posOffset>5124147</wp:posOffset>
                </wp:positionV>
                <wp:extent cx="6473190" cy="2240280"/>
                <wp:effectExtent l="12700" t="0" r="0" b="0"/>
                <wp:wrapNone/>
                <wp:docPr id="2007386105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3190" cy="2240280"/>
                          <a:chOff x="978" y="12145"/>
                          <a:chExt cx="10194" cy="3528"/>
                        </a:xfrm>
                      </wpg:grpSpPr>
                      <wps:wsp>
                        <wps:cNvPr id="245903109" name="Rectangle 7437"/>
                        <wps:cNvSpPr>
                          <a:spLocks/>
                        </wps:cNvSpPr>
                        <wps:spPr bwMode="auto">
                          <a:xfrm>
                            <a:off x="978" y="12160"/>
                            <a:ext cx="10159" cy="349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200851" name="Text Box 7438"/>
                        <wps:cNvSpPr txBox="1">
                          <a:spLocks/>
                        </wps:cNvSpPr>
                        <wps:spPr bwMode="auto">
                          <a:xfrm>
                            <a:off x="1008" y="12145"/>
                            <a:ext cx="10164" cy="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3686"/>
                                <w:gridCol w:w="6370"/>
                              </w:tblGrid>
                              <w:tr w:rsidR="00FB722D" w14:paraId="391FFD5F" w14:textId="77777777" w:rsidTr="00350F26">
                                <w:trPr>
                                  <w:trHeight w:val="280"/>
                                </w:trPr>
                                <w:tc>
                                  <w:tcPr>
                                    <w:tcW w:w="3686" w:type="dxa"/>
                                    <w:shd w:val="clear" w:color="auto" w:fill="auto"/>
                                  </w:tcPr>
                                  <w:p w14:paraId="581837D6" w14:textId="77777777" w:rsidR="00FB722D" w:rsidRPr="002361AE" w:rsidRDefault="00FB722D">
                                    <w:pPr>
                                      <w:rPr>
                                        <w:rFonts w:ascii="Calibri" w:hAnsi="Calibri"/>
                                        <w:b/>
                                      </w:rPr>
                                    </w:pPr>
                                    <w:r w:rsidRPr="002361AE">
                                      <w:rPr>
                                        <w:rFonts w:ascii="Calibri" w:hAnsi="Calibri"/>
                                        <w:b/>
                                      </w:rPr>
                                      <w:t>Mark</w:t>
                                    </w:r>
                                  </w:p>
                                </w:tc>
                                <w:tc>
                                  <w:tcPr>
                                    <w:tcW w:w="6370" w:type="dxa"/>
                                    <w:shd w:val="clear" w:color="auto" w:fill="auto"/>
                                  </w:tcPr>
                                  <w:p w14:paraId="3422E10A" w14:textId="77777777" w:rsidR="00FB722D" w:rsidRPr="002361AE" w:rsidRDefault="00FB722D">
                                    <w:pPr>
                                      <w:rPr>
                                        <w:rFonts w:ascii="Calibri" w:hAnsi="Calibri"/>
                                        <w:b/>
                                      </w:rPr>
                                    </w:pPr>
                                    <w:r w:rsidRPr="002361AE">
                                      <w:rPr>
                                        <w:rFonts w:ascii="Calibri" w:hAnsi="Calibri"/>
                                        <w:b/>
                                      </w:rPr>
                                      <w:t>Description</w:t>
                                    </w:r>
                                  </w:p>
                                </w:tc>
                              </w:tr>
                              <w:tr w:rsidR="00FB722D" w14:paraId="663A4009" w14:textId="77777777" w:rsidTr="00350F26">
                                <w:trPr>
                                  <w:trHeight w:hRule="exact" w:val="369"/>
                                </w:trPr>
                                <w:tc>
                                  <w:tcPr>
                                    <w:tcW w:w="3686" w:type="dxa"/>
                                    <w:shd w:val="clear" w:color="auto" w:fill="auto"/>
                                  </w:tcPr>
                                  <w:p w14:paraId="1B47FCF5" w14:textId="77777777" w:rsidR="00FB722D" w:rsidRPr="002361AE" w:rsidRDefault="00FB722D" w:rsidP="00350F26">
                                    <w:pPr>
                                      <w:rPr>
                                        <w:rFonts w:ascii="Calibri" w:hAnsi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70" w:type="dxa"/>
                                    <w:shd w:val="clear" w:color="auto" w:fill="auto"/>
                                  </w:tcPr>
                                  <w:p w14:paraId="33BFF582" w14:textId="6593A7D1" w:rsidR="00FB722D" w:rsidRPr="002361AE" w:rsidRDefault="00FB722D">
                                    <w:pPr>
                                      <w:rPr>
                                        <w:rFonts w:ascii="Calibri" w:hAnsi="Calibri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</w:rPr>
                                      <w:t>Orange Cylindrical Buoy</w:t>
                                    </w:r>
                                  </w:p>
                                </w:tc>
                              </w:tr>
                              <w:tr w:rsidR="00FB722D" w14:paraId="5AED1651" w14:textId="77777777" w:rsidTr="00350F26">
                                <w:trPr>
                                  <w:trHeight w:hRule="exact" w:val="369"/>
                                </w:trPr>
                                <w:tc>
                                  <w:tcPr>
                                    <w:tcW w:w="3686" w:type="dxa"/>
                                    <w:shd w:val="clear" w:color="auto" w:fill="auto"/>
                                  </w:tcPr>
                                  <w:p w14:paraId="63B781DE" w14:textId="77777777" w:rsidR="00FB722D" w:rsidRPr="002361AE" w:rsidRDefault="00FB722D" w:rsidP="00350F26">
                                    <w:pPr>
                                      <w:rPr>
                                        <w:rFonts w:ascii="Calibri" w:hAnsi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70" w:type="dxa"/>
                                    <w:shd w:val="clear" w:color="auto" w:fill="auto"/>
                                  </w:tcPr>
                                  <w:p w14:paraId="11FE115F" w14:textId="41122A99" w:rsidR="00FB722D" w:rsidRPr="002361AE" w:rsidRDefault="00FB722D">
                                    <w:pPr>
                                      <w:rPr>
                                        <w:rFonts w:ascii="Calibri" w:hAnsi="Calibri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</w:rPr>
                                      <w:t>Yellow Cylindrical Buoy</w:t>
                                    </w:r>
                                  </w:p>
                                </w:tc>
                              </w:tr>
                              <w:tr w:rsidR="00FB722D" w14:paraId="7673927E" w14:textId="77777777" w:rsidTr="00350F26">
                                <w:trPr>
                                  <w:trHeight w:hRule="exact" w:val="369"/>
                                </w:trPr>
                                <w:tc>
                                  <w:tcPr>
                                    <w:tcW w:w="3686" w:type="dxa"/>
                                    <w:shd w:val="clear" w:color="auto" w:fill="auto"/>
                                  </w:tcPr>
                                  <w:p w14:paraId="547E1317" w14:textId="77777777" w:rsidR="00FB722D" w:rsidRPr="002361AE" w:rsidRDefault="00FB722D" w:rsidP="00350F26">
                                    <w:pPr>
                                      <w:rPr>
                                        <w:rFonts w:ascii="Calibri" w:hAnsi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70" w:type="dxa"/>
                                    <w:shd w:val="clear" w:color="auto" w:fill="auto"/>
                                  </w:tcPr>
                                  <w:p w14:paraId="03AF4841" w14:textId="458EE426" w:rsidR="00FB722D" w:rsidRPr="002361AE" w:rsidRDefault="00FB722D">
                                    <w:pPr>
                                      <w:rPr>
                                        <w:rFonts w:ascii="Calibri" w:hAnsi="Calibri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</w:rPr>
                                      <w:t>Yellow Cylindrical Buoy</w:t>
                                    </w:r>
                                  </w:p>
                                </w:tc>
                              </w:tr>
                              <w:tr w:rsidR="00FB722D" w14:paraId="15C29F35" w14:textId="77777777" w:rsidTr="00350F26">
                                <w:trPr>
                                  <w:trHeight w:hRule="exact" w:val="369"/>
                                </w:trPr>
                                <w:tc>
                                  <w:tcPr>
                                    <w:tcW w:w="3686" w:type="dxa"/>
                                    <w:shd w:val="clear" w:color="auto" w:fill="auto"/>
                                  </w:tcPr>
                                  <w:p w14:paraId="4AC7E468" w14:textId="77777777" w:rsidR="00FB722D" w:rsidRPr="002361AE" w:rsidRDefault="00FB722D" w:rsidP="00350F26">
                                    <w:pPr>
                                      <w:tabs>
                                        <w:tab w:val="left" w:pos="378"/>
                                      </w:tabs>
                                      <w:rPr>
                                        <w:rFonts w:ascii="Calibri" w:hAnsi="Calibr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70" w:type="dxa"/>
                                    <w:shd w:val="clear" w:color="auto" w:fill="auto"/>
                                  </w:tcPr>
                                  <w:p w14:paraId="7192548D" w14:textId="48298F4C" w:rsidR="00FB722D" w:rsidRPr="002361AE" w:rsidRDefault="00FB722D">
                                    <w:pPr>
                                      <w:rPr>
                                        <w:rFonts w:ascii="Calibri" w:hAnsi="Calibri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</w:rPr>
                                      <w:t>Orange Cylindrical Buoy</w:t>
                                    </w:r>
                                  </w:p>
                                </w:tc>
                              </w:tr>
                              <w:tr w:rsidR="00FB722D" w14:paraId="37509DE6" w14:textId="77777777" w:rsidTr="00350F26">
                                <w:trPr>
                                  <w:trHeight w:hRule="exact" w:val="369"/>
                                </w:trPr>
                                <w:tc>
                                  <w:tcPr>
                                    <w:tcW w:w="3686" w:type="dxa"/>
                                    <w:shd w:val="clear" w:color="auto" w:fill="auto"/>
                                  </w:tcPr>
                                  <w:p w14:paraId="66628300" w14:textId="77777777" w:rsidR="00FB722D" w:rsidRPr="002361AE" w:rsidRDefault="00FB722D" w:rsidP="00350F26">
                                    <w:pPr>
                                      <w:tabs>
                                        <w:tab w:val="left" w:pos="378"/>
                                      </w:tabs>
                                      <w:rPr>
                                        <w:rFonts w:ascii="Calibri" w:hAnsi="Calibri"/>
                                      </w:rPr>
                                    </w:pPr>
                                    <w:r w:rsidRPr="002361AE">
                                      <w:rPr>
                                        <w:rFonts w:ascii="Calibri" w:hAnsi="Calibri"/>
                                      </w:rPr>
                                      <w:tab/>
                                      <w:t>Starting mark starboard end</w:t>
                                    </w:r>
                                  </w:p>
                                </w:tc>
                                <w:tc>
                                  <w:tcPr>
                                    <w:tcW w:w="3686" w:type="dxa"/>
                                    <w:shd w:val="clear" w:color="auto" w:fill="auto"/>
                                  </w:tcPr>
                                  <w:p w14:paraId="6C489387" w14:textId="3D9C8A24" w:rsidR="00FB722D" w:rsidRPr="002361AE" w:rsidRDefault="00FB722D">
                                    <w:pPr>
                                      <w:rPr>
                                        <w:rFonts w:ascii="Calibri" w:hAnsi="Calibri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</w:rPr>
                                      <w:t>Race Committee Signal Vessel</w:t>
                                    </w:r>
                                  </w:p>
                                </w:tc>
                              </w:tr>
                              <w:tr w:rsidR="00FB722D" w14:paraId="466ADCF6" w14:textId="77777777" w:rsidTr="00350F26">
                                <w:trPr>
                                  <w:trHeight w:hRule="exact" w:val="369"/>
                                </w:trPr>
                                <w:tc>
                                  <w:tcPr>
                                    <w:tcW w:w="3686" w:type="dxa"/>
                                    <w:shd w:val="clear" w:color="auto" w:fill="auto"/>
                                  </w:tcPr>
                                  <w:p w14:paraId="2AC66423" w14:textId="77777777" w:rsidR="00FB722D" w:rsidRPr="002361AE" w:rsidRDefault="00FB722D" w:rsidP="00350F26">
                                    <w:pPr>
                                      <w:tabs>
                                        <w:tab w:val="left" w:pos="378"/>
                                      </w:tabs>
                                      <w:rPr>
                                        <w:rFonts w:ascii="Calibri" w:hAnsi="Calibri"/>
                                      </w:rPr>
                                    </w:pPr>
                                    <w:r w:rsidRPr="002361AE">
                                      <w:rPr>
                                        <w:rFonts w:ascii="Calibri" w:hAnsi="Calibri"/>
                                      </w:rPr>
                                      <w:tab/>
                                      <w:t>Starting mark port end</w:t>
                                    </w:r>
                                  </w:p>
                                </w:tc>
                                <w:tc>
                                  <w:tcPr>
                                    <w:tcW w:w="3686" w:type="dxa"/>
                                    <w:shd w:val="clear" w:color="auto" w:fill="auto"/>
                                  </w:tcPr>
                                  <w:p w14:paraId="17FC558E" w14:textId="37F3F0FF" w:rsidR="00FB722D" w:rsidRPr="002361AE" w:rsidRDefault="00FB722D">
                                    <w:pPr>
                                      <w:rPr>
                                        <w:rFonts w:ascii="Calibri" w:hAnsi="Calibri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</w:rPr>
                                      <w:t>Dan Buoy with Orange Flag</w:t>
                                    </w:r>
                                  </w:p>
                                </w:tc>
                              </w:tr>
                              <w:tr w:rsidR="00FB722D" w14:paraId="7AF3CA58" w14:textId="77777777" w:rsidTr="00350F26">
                                <w:trPr>
                                  <w:trHeight w:hRule="exact" w:val="369"/>
                                </w:trPr>
                                <w:tc>
                                  <w:tcPr>
                                    <w:tcW w:w="3686" w:type="dxa"/>
                                    <w:shd w:val="clear" w:color="auto" w:fill="auto"/>
                                  </w:tcPr>
                                  <w:p w14:paraId="0CABA1F0" w14:textId="77777777" w:rsidR="00FB722D" w:rsidRPr="002361AE" w:rsidRDefault="00FB722D" w:rsidP="00350F26">
                                    <w:pPr>
                                      <w:tabs>
                                        <w:tab w:val="left" w:pos="378"/>
                                      </w:tabs>
                                      <w:rPr>
                                        <w:rFonts w:ascii="Calibri" w:hAnsi="Calibri"/>
                                      </w:rPr>
                                    </w:pPr>
                                    <w:r w:rsidRPr="002361AE">
                                      <w:rPr>
                                        <w:rFonts w:ascii="Calibri" w:hAnsi="Calibri"/>
                                      </w:rPr>
                                      <w:tab/>
                                      <w:t>Finishing mark starboard end</w:t>
                                    </w:r>
                                  </w:p>
                                </w:tc>
                                <w:tc>
                                  <w:tcPr>
                                    <w:tcW w:w="3686" w:type="dxa"/>
                                    <w:shd w:val="clear" w:color="auto" w:fill="auto"/>
                                  </w:tcPr>
                                  <w:p w14:paraId="2F701C20" w14:textId="6FC88FB1" w:rsidR="00FB722D" w:rsidRPr="002361AE" w:rsidRDefault="00FB722D">
                                    <w:pPr>
                                      <w:rPr>
                                        <w:rFonts w:ascii="Calibri" w:hAnsi="Calibri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</w:rPr>
                                      <w:t>Race Committee Vessel</w:t>
                                    </w:r>
                                  </w:p>
                                </w:tc>
                              </w:tr>
                              <w:tr w:rsidR="00FB722D" w14:paraId="385B679C" w14:textId="77777777" w:rsidTr="00350F26">
                                <w:trPr>
                                  <w:trHeight w:hRule="exact" w:val="369"/>
                                </w:trPr>
                                <w:tc>
                                  <w:tcPr>
                                    <w:tcW w:w="3686" w:type="dxa"/>
                                    <w:shd w:val="clear" w:color="auto" w:fill="auto"/>
                                  </w:tcPr>
                                  <w:p w14:paraId="75A6802F" w14:textId="77777777" w:rsidR="00FB722D" w:rsidRPr="002361AE" w:rsidRDefault="00FB722D" w:rsidP="00350F26">
                                    <w:pPr>
                                      <w:tabs>
                                        <w:tab w:val="left" w:pos="378"/>
                                      </w:tabs>
                                      <w:rPr>
                                        <w:rFonts w:ascii="Calibri" w:hAnsi="Calibri"/>
                                      </w:rPr>
                                    </w:pPr>
                                    <w:r w:rsidRPr="002361AE">
                                      <w:rPr>
                                        <w:rFonts w:ascii="Calibri" w:hAnsi="Calibri"/>
                                      </w:rPr>
                                      <w:tab/>
                                      <w:t>Finishing mark port end</w:t>
                                    </w:r>
                                  </w:p>
                                </w:tc>
                                <w:tc>
                                  <w:tcPr>
                                    <w:tcW w:w="3686" w:type="dxa"/>
                                    <w:shd w:val="clear" w:color="auto" w:fill="auto"/>
                                  </w:tcPr>
                                  <w:p w14:paraId="0F9092C6" w14:textId="0ECD64A4" w:rsidR="00FB722D" w:rsidRPr="002361AE" w:rsidRDefault="00FB722D">
                                    <w:pPr>
                                      <w:rPr>
                                        <w:rFonts w:ascii="Calibri" w:hAnsi="Calibri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</w:rPr>
                                      <w:t>Dan Buoy with a Blue flag</w:t>
                                    </w:r>
                                  </w:p>
                                </w:tc>
                              </w:tr>
                            </w:tbl>
                            <w:p w14:paraId="25A28F8F" w14:textId="77777777" w:rsidR="00FB722D" w:rsidRDefault="00FB722D" w:rsidP="00FB72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9288337" name="Group 7439"/>
                        <wpg:cNvGrpSpPr>
                          <a:grpSpLocks/>
                        </wpg:cNvGrpSpPr>
                        <wpg:grpSpPr bwMode="auto">
                          <a:xfrm>
                            <a:off x="1548" y="12541"/>
                            <a:ext cx="336" cy="371"/>
                            <a:chOff x="3624" y="10926"/>
                            <a:chExt cx="336" cy="378"/>
                          </a:xfrm>
                        </wpg:grpSpPr>
                        <wps:wsp>
                          <wps:cNvPr id="664897112" name="Oval 7440"/>
                          <wps:cNvSpPr>
                            <a:spLocks/>
                          </wps:cNvSpPr>
                          <wps:spPr bwMode="auto">
                            <a:xfrm>
                              <a:off x="3624" y="10950"/>
                              <a:ext cx="300" cy="3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8185261" name="Text Box 7441"/>
                          <wps:cNvSpPr txBox="1">
                            <a:spLocks/>
                          </wps:cNvSpPr>
                          <wps:spPr bwMode="auto">
                            <a:xfrm>
                              <a:off x="3672" y="10926"/>
                              <a:ext cx="288" cy="3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E005C4" w14:textId="77777777" w:rsidR="00FB722D" w:rsidRPr="001F1BD8" w:rsidRDefault="00FB722D" w:rsidP="00FB722D">
                                <w:pPr>
                                  <w:rPr>
                                    <w:rFonts w:ascii="Arial" w:hAnsi="Arial"/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 w:rsidRPr="001F1BD8">
                                  <w:rPr>
                                    <w:rFonts w:ascii="Arial" w:hAnsi="Arial"/>
                                    <w:b/>
                                    <w:color w:val="FFFFFF"/>
                                    <w:sz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wpg:grpSp>
                      <wpg:grpSp>
                        <wpg:cNvPr id="1760543696" name="Group 7442"/>
                        <wpg:cNvGrpSpPr>
                          <a:grpSpLocks/>
                        </wpg:cNvGrpSpPr>
                        <wpg:grpSpPr bwMode="auto">
                          <a:xfrm>
                            <a:off x="1176" y="13309"/>
                            <a:ext cx="390" cy="370"/>
                            <a:chOff x="6474" y="9294"/>
                            <a:chExt cx="390" cy="378"/>
                          </a:xfrm>
                        </wpg:grpSpPr>
                        <wps:wsp>
                          <wps:cNvPr id="833167034" name="Oval 7443"/>
                          <wps:cNvSpPr>
                            <a:spLocks/>
                          </wps:cNvSpPr>
                          <wps:spPr bwMode="auto">
                            <a:xfrm>
                              <a:off x="6474" y="9300"/>
                              <a:ext cx="300" cy="3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7481383" name="Text Box 7444"/>
                          <wps:cNvSpPr txBox="1">
                            <a:spLocks/>
                          </wps:cNvSpPr>
                          <wps:spPr bwMode="auto">
                            <a:xfrm>
                              <a:off x="6474" y="9294"/>
                              <a:ext cx="390" cy="3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7EA487" w14:textId="77777777" w:rsidR="00FB722D" w:rsidRPr="00E8540D" w:rsidRDefault="00FB722D" w:rsidP="00FB722D">
                                <w:pPr>
                                  <w:rPr>
                                    <w:rFonts w:ascii="Arial" w:hAnsi="Arial"/>
                                    <w:b/>
                                    <w:color w:val="FFFFFF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z w:val="18"/>
                                  </w:rPr>
                                  <w:t>4</w:t>
                                </w:r>
                                <w:r w:rsidRPr="001F1BD8">
                                  <w:rPr>
                                    <w:rFonts w:ascii="Arial" w:hAnsi="Arial"/>
                                    <w:b/>
                                    <w:color w:val="FFFFFF"/>
                                    <w:sz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wpg:grpSp>
                      <wpg:grpSp>
                        <wpg:cNvPr id="171840496" name="Group 7445"/>
                        <wpg:cNvGrpSpPr>
                          <a:grpSpLocks/>
                        </wpg:cNvGrpSpPr>
                        <wpg:grpSpPr bwMode="auto">
                          <a:xfrm>
                            <a:off x="1554" y="13303"/>
                            <a:ext cx="389" cy="370"/>
                            <a:chOff x="6474" y="9294"/>
                            <a:chExt cx="390" cy="378"/>
                          </a:xfrm>
                        </wpg:grpSpPr>
                        <wps:wsp>
                          <wps:cNvPr id="411363174" name="Oval 7446"/>
                          <wps:cNvSpPr>
                            <a:spLocks/>
                          </wps:cNvSpPr>
                          <wps:spPr bwMode="auto">
                            <a:xfrm>
                              <a:off x="6474" y="9300"/>
                              <a:ext cx="300" cy="3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2357060" name="Text Box 7447"/>
                          <wps:cNvSpPr txBox="1">
                            <a:spLocks/>
                          </wps:cNvSpPr>
                          <wps:spPr bwMode="auto">
                            <a:xfrm>
                              <a:off x="6474" y="9294"/>
                              <a:ext cx="390" cy="3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7EB4DD" w14:textId="77777777" w:rsidR="00FB722D" w:rsidRPr="00E8540D" w:rsidRDefault="00FB722D" w:rsidP="00FB722D">
                                <w:pPr>
                                  <w:rPr>
                                    <w:rFonts w:ascii="Arial" w:hAnsi="Arial"/>
                                    <w:b/>
                                    <w:color w:val="FFFFFF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z w:val="18"/>
                                  </w:rPr>
                                  <w:t>4p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wpg:grpSp>
                      <wpg:grpSp>
                        <wpg:cNvPr id="99364566" name="Group 7448"/>
                        <wpg:cNvGrpSpPr>
                          <a:grpSpLocks/>
                        </wpg:cNvGrpSpPr>
                        <wpg:grpSpPr bwMode="auto">
                          <a:xfrm>
                            <a:off x="1176" y="12931"/>
                            <a:ext cx="389" cy="370"/>
                            <a:chOff x="6474" y="9294"/>
                            <a:chExt cx="390" cy="378"/>
                          </a:xfrm>
                        </wpg:grpSpPr>
                        <wps:wsp>
                          <wps:cNvPr id="1751873418" name="Oval 7449"/>
                          <wps:cNvSpPr>
                            <a:spLocks/>
                          </wps:cNvSpPr>
                          <wps:spPr bwMode="auto">
                            <a:xfrm>
                              <a:off x="6474" y="9300"/>
                              <a:ext cx="300" cy="3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691185" name="Text Box 7450"/>
                          <wps:cNvSpPr txBox="1">
                            <a:spLocks/>
                          </wps:cNvSpPr>
                          <wps:spPr bwMode="auto">
                            <a:xfrm>
                              <a:off x="6474" y="9294"/>
                              <a:ext cx="390" cy="3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79CAF0" w14:textId="77777777" w:rsidR="00FB722D" w:rsidRPr="00E8540D" w:rsidRDefault="00FB722D" w:rsidP="00FB722D">
                                <w:pPr>
                                  <w:rPr>
                                    <w:rFonts w:ascii="Arial" w:hAnsi="Arial"/>
                                    <w:b/>
                                    <w:color w:val="FFFFFF"/>
                                  </w:rPr>
                                </w:pPr>
                                <w:r w:rsidRPr="00E8540D">
                                  <w:rPr>
                                    <w:rFonts w:ascii="Arial" w:hAnsi="Arial"/>
                                    <w:b/>
                                    <w:color w:val="FFFFFF"/>
                                    <w:sz w:val="18"/>
                                  </w:rPr>
                                  <w:t>3s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wpg:grpSp>
                      <wpg:grpSp>
                        <wpg:cNvPr id="829661636" name="Group 7451"/>
                        <wpg:cNvGrpSpPr>
                          <a:grpSpLocks/>
                        </wpg:cNvGrpSpPr>
                        <wpg:grpSpPr bwMode="auto">
                          <a:xfrm>
                            <a:off x="1548" y="12931"/>
                            <a:ext cx="390" cy="371"/>
                            <a:chOff x="1806" y="9324"/>
                            <a:chExt cx="390" cy="379"/>
                          </a:xfrm>
                        </wpg:grpSpPr>
                        <wps:wsp>
                          <wps:cNvPr id="644687901" name="Oval 7452"/>
                          <wps:cNvSpPr>
                            <a:spLocks/>
                          </wps:cNvSpPr>
                          <wps:spPr bwMode="auto">
                            <a:xfrm>
                              <a:off x="1806" y="9335"/>
                              <a:ext cx="300" cy="301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1573612" name="Text Box 7453"/>
                          <wps:cNvSpPr txBox="1">
                            <a:spLocks/>
                          </wps:cNvSpPr>
                          <wps:spPr bwMode="auto">
                            <a:xfrm>
                              <a:off x="1806" y="9324"/>
                              <a:ext cx="390" cy="3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D04B5A" w14:textId="77777777" w:rsidR="00FB722D" w:rsidRPr="00E8540D" w:rsidRDefault="00FB722D" w:rsidP="00FB722D">
                                <w:pPr>
                                  <w:rPr>
                                    <w:rFonts w:ascii="Arial" w:hAnsi="Arial"/>
                                    <w:b/>
                                    <w:color w:val="FFFFFF"/>
                                  </w:rPr>
                                </w:pPr>
                                <w:r w:rsidRPr="00E8540D">
                                  <w:rPr>
                                    <w:rFonts w:ascii="Arial" w:hAnsi="Arial"/>
                                    <w:b/>
                                    <w:color w:val="FFFFFF"/>
                                    <w:sz w:val="18"/>
                                  </w:rPr>
                                  <w:t>3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z w:val="1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wpg:grpSp>
                      <wpg:grpSp>
                        <wpg:cNvPr id="205692693" name="Group 7454"/>
                        <wpg:cNvGrpSpPr>
                          <a:grpSpLocks/>
                        </wpg:cNvGrpSpPr>
                        <wpg:grpSpPr bwMode="auto">
                          <a:xfrm>
                            <a:off x="1062" y="14425"/>
                            <a:ext cx="540" cy="364"/>
                            <a:chOff x="936" y="14004"/>
                            <a:chExt cx="540" cy="372"/>
                          </a:xfrm>
                        </wpg:grpSpPr>
                        <wps:wsp>
                          <wps:cNvPr id="2117782564" name="Rectangle 7455"/>
                          <wps:cNvSpPr>
                            <a:spLocks/>
                          </wps:cNvSpPr>
                          <wps:spPr bwMode="auto">
                            <a:xfrm>
                              <a:off x="1062" y="14046"/>
                              <a:ext cx="240" cy="252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709639" name="Text Box 7456"/>
                          <wps:cNvSpPr txBox="1">
                            <a:spLocks/>
                          </wps:cNvSpPr>
                          <wps:spPr bwMode="auto">
                            <a:xfrm>
                              <a:off x="936" y="14004"/>
                              <a:ext cx="540" cy="3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865B4B" w14:textId="77777777" w:rsidR="00FB722D" w:rsidRPr="004E5C38" w:rsidRDefault="00FB722D" w:rsidP="00FB722D">
                                <w:pP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16"/>
                                    <w:szCs w:val="16"/>
                                  </w:rPr>
                                </w:pPr>
                                <w:r w:rsidRPr="004E5C38"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16"/>
                                    <w:szCs w:val="16"/>
                                  </w:rPr>
                                  <w:t>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E5C38"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16"/>
                                    <w:szCs w:val="16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1711376" name="Group 7457"/>
                        <wpg:cNvGrpSpPr>
                          <a:grpSpLocks/>
                        </wpg:cNvGrpSpPr>
                        <wpg:grpSpPr bwMode="auto">
                          <a:xfrm>
                            <a:off x="1062" y="14791"/>
                            <a:ext cx="498" cy="382"/>
                            <a:chOff x="953" y="14214"/>
                            <a:chExt cx="498" cy="390"/>
                          </a:xfrm>
                        </wpg:grpSpPr>
                        <wps:wsp>
                          <wps:cNvPr id="833832727" name="Rectangle 7458"/>
                          <wps:cNvSpPr>
                            <a:spLocks/>
                          </wps:cNvSpPr>
                          <wps:spPr bwMode="auto">
                            <a:xfrm>
                              <a:off x="1079" y="14268"/>
                              <a:ext cx="240" cy="252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1932797" name="Text Box 7459"/>
                          <wps:cNvSpPr txBox="1">
                            <a:spLocks/>
                          </wps:cNvSpPr>
                          <wps:spPr bwMode="auto">
                            <a:xfrm>
                              <a:off x="953" y="14214"/>
                              <a:ext cx="498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B99BC6" w14:textId="77777777" w:rsidR="00FB722D" w:rsidRPr="004E5C38" w:rsidRDefault="00FB722D" w:rsidP="00FB722D">
                                <w:pP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16"/>
                                    <w:szCs w:val="16"/>
                                  </w:rPr>
                                  <w:t>F 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4634639" name="Group 7460"/>
                        <wpg:cNvGrpSpPr>
                          <a:grpSpLocks/>
                        </wpg:cNvGrpSpPr>
                        <wpg:grpSpPr bwMode="auto">
                          <a:xfrm>
                            <a:off x="1044" y="15163"/>
                            <a:ext cx="498" cy="382"/>
                            <a:chOff x="947" y="14580"/>
                            <a:chExt cx="498" cy="390"/>
                          </a:xfrm>
                        </wpg:grpSpPr>
                        <wps:wsp>
                          <wps:cNvPr id="1021468931" name="Rectangle 7461"/>
                          <wps:cNvSpPr>
                            <a:spLocks/>
                          </wps:cNvSpPr>
                          <wps:spPr bwMode="auto">
                            <a:xfrm>
                              <a:off x="1079" y="14628"/>
                              <a:ext cx="240" cy="252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2271694" name="Text Box 7462"/>
                          <wps:cNvSpPr txBox="1">
                            <a:spLocks/>
                          </wps:cNvSpPr>
                          <wps:spPr bwMode="auto">
                            <a:xfrm>
                              <a:off x="947" y="14580"/>
                              <a:ext cx="498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399E99" w14:textId="77777777" w:rsidR="00FB722D" w:rsidRPr="004E5C38" w:rsidRDefault="00FB722D" w:rsidP="00FB722D">
                                <w:pP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16"/>
                                    <w:szCs w:val="16"/>
                                  </w:rPr>
                                  <w:t>F 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204961" name="Group 7463"/>
                        <wpg:cNvGrpSpPr>
                          <a:grpSpLocks/>
                        </wpg:cNvGrpSpPr>
                        <wpg:grpSpPr bwMode="auto">
                          <a:xfrm>
                            <a:off x="1074" y="14047"/>
                            <a:ext cx="498" cy="382"/>
                            <a:chOff x="5129" y="8598"/>
                            <a:chExt cx="498" cy="390"/>
                          </a:xfrm>
                        </wpg:grpSpPr>
                        <wps:wsp>
                          <wps:cNvPr id="1219941292" name="Rectangle 7464"/>
                          <wps:cNvSpPr>
                            <a:spLocks/>
                          </wps:cNvSpPr>
                          <wps:spPr bwMode="auto">
                            <a:xfrm>
                              <a:off x="5243" y="8646"/>
                              <a:ext cx="240" cy="252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1051400" name="Text Box 7465"/>
                          <wps:cNvSpPr txBox="1">
                            <a:spLocks/>
                          </wps:cNvSpPr>
                          <wps:spPr bwMode="auto">
                            <a:xfrm>
                              <a:off x="5129" y="8598"/>
                              <a:ext cx="498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072641" w14:textId="77777777" w:rsidR="00FB722D" w:rsidRPr="004E5C38" w:rsidRDefault="00FB722D" w:rsidP="00FB722D">
                                <w:pP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16"/>
                                    <w:szCs w:val="16"/>
                                  </w:rPr>
                                </w:pPr>
                                <w:r w:rsidRPr="004E5C38"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16"/>
                                    <w:szCs w:val="16"/>
                                  </w:rPr>
                                  <w:t>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16"/>
                                    <w:szCs w:val="16"/>
                                  </w:rPr>
                                  <w:t>S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283479" name="Group 7466"/>
                        <wpg:cNvGrpSpPr>
                          <a:grpSpLocks/>
                        </wpg:cNvGrpSpPr>
                        <wpg:grpSpPr bwMode="auto">
                          <a:xfrm>
                            <a:off x="1205" y="12535"/>
                            <a:ext cx="317" cy="370"/>
                            <a:chOff x="4812" y="9306"/>
                            <a:chExt cx="318" cy="378"/>
                          </a:xfrm>
                        </wpg:grpSpPr>
                        <wps:wsp>
                          <wps:cNvPr id="283672191" name="Oval 7467"/>
                          <wps:cNvSpPr>
                            <a:spLocks/>
                          </wps:cNvSpPr>
                          <wps:spPr bwMode="auto">
                            <a:xfrm>
                              <a:off x="4812" y="9330"/>
                              <a:ext cx="300" cy="3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6132111" name="Text Box 7468"/>
                          <wps:cNvSpPr txBox="1">
                            <a:spLocks/>
                          </wps:cNvSpPr>
                          <wps:spPr bwMode="auto">
                            <a:xfrm>
                              <a:off x="4842" y="9306"/>
                              <a:ext cx="288" cy="3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D039B4" w14:textId="77777777" w:rsidR="00FB722D" w:rsidRPr="001F1BD8" w:rsidRDefault="00FB722D" w:rsidP="00FB722D">
                                <w:pPr>
                                  <w:rPr>
                                    <w:rFonts w:ascii="Arial" w:hAnsi="Arial"/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 w:rsidRPr="001F1BD8">
                                  <w:rPr>
                                    <w:rFonts w:ascii="Arial" w:hAnsi="Arial"/>
                                    <w:b/>
                                    <w:color w:val="FFFFFF"/>
                                    <w:sz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wpg:grpSp>
                      <wpg:grpSp>
                        <wpg:cNvPr id="180066009" name="Group 7469"/>
                        <wpg:cNvGrpSpPr>
                          <a:grpSpLocks/>
                        </wpg:cNvGrpSpPr>
                        <wpg:grpSpPr bwMode="auto">
                          <a:xfrm>
                            <a:off x="1170" y="13675"/>
                            <a:ext cx="390" cy="379"/>
                            <a:chOff x="1806" y="9324"/>
                            <a:chExt cx="390" cy="379"/>
                          </a:xfrm>
                        </wpg:grpSpPr>
                        <wps:wsp>
                          <wps:cNvPr id="1521711892" name="Oval 7470"/>
                          <wps:cNvSpPr>
                            <a:spLocks/>
                          </wps:cNvSpPr>
                          <wps:spPr bwMode="auto">
                            <a:xfrm>
                              <a:off x="1806" y="9335"/>
                              <a:ext cx="300" cy="301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415495" name="Text Box 7471"/>
                          <wps:cNvSpPr txBox="1">
                            <a:spLocks/>
                          </wps:cNvSpPr>
                          <wps:spPr bwMode="auto">
                            <a:xfrm>
                              <a:off x="1806" y="9324"/>
                              <a:ext cx="390" cy="3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C393E2" w14:textId="77777777" w:rsidR="00FB722D" w:rsidRPr="0067214C" w:rsidRDefault="00FB722D" w:rsidP="00FB722D">
                                <w:pPr>
                                  <w:rPr>
                                    <w:b/>
                                    <w:color w:val="FFFFFF"/>
                                  </w:rPr>
                                </w:pPr>
                                <w:r w:rsidRPr="0067214C"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 xml:space="preserve"> 5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6EE61" id="Group 261" o:spid="_x0000_s1176" style="position:absolute;margin-left:-47.35pt;margin-top:403.5pt;width:509.7pt;height:176.4pt;z-index:251660288" coordorigin="978,12145" coordsize="10194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">
                <v:rect id="Rectangle 7437" o:spid="_x0000_s1177" style="position:absolute;left:978;top:12160;width:10159;height:3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" filled="f" strokeweight="2.25pt">
                  <v:path arrowok="t"/>
                </v:rect>
                <v:shape id="Text Box 7438" o:spid="_x0000_s1178" type="#_x0000_t202" style="position:absolute;left:1008;top:12145;width:10164;height:3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" filled="f" stroked="f">
                  <v:path arrowok="t"/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686"/>
                          <w:gridCol w:w="6370"/>
                        </w:tblGrid>
                        <w:tr w:rsidR="00FB722D" w14:paraId="391FFD5F" w14:textId="77777777" w:rsidTr="00350F26">
                          <w:trPr>
                            <w:trHeight w:val="280"/>
                          </w:trPr>
                          <w:tc>
                            <w:tcPr>
                              <w:tcW w:w="3686" w:type="dxa"/>
                              <w:shd w:val="clear" w:color="auto" w:fill="auto"/>
                            </w:tcPr>
                            <w:p w14:paraId="581837D6" w14:textId="77777777" w:rsidR="00FB722D" w:rsidRPr="002361AE" w:rsidRDefault="00FB722D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2361AE">
                                <w:rPr>
                                  <w:rFonts w:ascii="Calibri" w:hAnsi="Calibri"/>
                                  <w:b/>
                                </w:rPr>
                                <w:t>Mark</w:t>
                              </w:r>
                            </w:p>
                          </w:tc>
                          <w:tc>
                            <w:tcPr>
                              <w:tcW w:w="6370" w:type="dxa"/>
                              <w:shd w:val="clear" w:color="auto" w:fill="auto"/>
                            </w:tcPr>
                            <w:p w14:paraId="3422E10A" w14:textId="77777777" w:rsidR="00FB722D" w:rsidRPr="002361AE" w:rsidRDefault="00FB722D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2361AE">
                                <w:rPr>
                                  <w:rFonts w:ascii="Calibri" w:hAnsi="Calibri"/>
                                  <w:b/>
                                </w:rPr>
                                <w:t>Description</w:t>
                              </w:r>
                            </w:p>
                          </w:tc>
                        </w:tr>
                        <w:tr w:rsidR="00FB722D" w14:paraId="663A4009" w14:textId="77777777" w:rsidTr="00350F26">
                          <w:trPr>
                            <w:trHeight w:hRule="exact" w:val="369"/>
                          </w:trPr>
                          <w:tc>
                            <w:tcPr>
                              <w:tcW w:w="3686" w:type="dxa"/>
                              <w:shd w:val="clear" w:color="auto" w:fill="auto"/>
                            </w:tcPr>
                            <w:p w14:paraId="1B47FCF5" w14:textId="77777777" w:rsidR="00FB722D" w:rsidRPr="002361AE" w:rsidRDefault="00FB722D" w:rsidP="00350F26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c>
                          <w:tc>
                            <w:tcPr>
                              <w:tcW w:w="6370" w:type="dxa"/>
                              <w:shd w:val="clear" w:color="auto" w:fill="auto"/>
                            </w:tcPr>
                            <w:p w14:paraId="33BFF582" w14:textId="6593A7D1" w:rsidR="00FB722D" w:rsidRPr="002361AE" w:rsidRDefault="00FB722D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Orange Cylindrical Buoy</w:t>
                              </w:r>
                            </w:p>
                          </w:tc>
                        </w:tr>
                        <w:tr w:rsidR="00FB722D" w14:paraId="5AED1651" w14:textId="77777777" w:rsidTr="00350F26">
                          <w:trPr>
                            <w:trHeight w:hRule="exact" w:val="369"/>
                          </w:trPr>
                          <w:tc>
                            <w:tcPr>
                              <w:tcW w:w="3686" w:type="dxa"/>
                              <w:shd w:val="clear" w:color="auto" w:fill="auto"/>
                            </w:tcPr>
                            <w:p w14:paraId="63B781DE" w14:textId="77777777" w:rsidR="00FB722D" w:rsidRPr="002361AE" w:rsidRDefault="00FB722D" w:rsidP="00350F26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c>
                          <w:tc>
                            <w:tcPr>
                              <w:tcW w:w="6370" w:type="dxa"/>
                              <w:shd w:val="clear" w:color="auto" w:fill="auto"/>
                            </w:tcPr>
                            <w:p w14:paraId="11FE115F" w14:textId="41122A99" w:rsidR="00FB722D" w:rsidRPr="002361AE" w:rsidRDefault="00FB722D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Yellow Cylindrical Buoy</w:t>
                              </w:r>
                            </w:p>
                          </w:tc>
                        </w:tr>
                        <w:tr w:rsidR="00FB722D" w14:paraId="7673927E" w14:textId="77777777" w:rsidTr="00350F26">
                          <w:trPr>
                            <w:trHeight w:hRule="exact" w:val="369"/>
                          </w:trPr>
                          <w:tc>
                            <w:tcPr>
                              <w:tcW w:w="3686" w:type="dxa"/>
                              <w:shd w:val="clear" w:color="auto" w:fill="auto"/>
                            </w:tcPr>
                            <w:p w14:paraId="547E1317" w14:textId="77777777" w:rsidR="00FB722D" w:rsidRPr="002361AE" w:rsidRDefault="00FB722D" w:rsidP="00350F26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c>
                          <w:tc>
                            <w:tcPr>
                              <w:tcW w:w="6370" w:type="dxa"/>
                              <w:shd w:val="clear" w:color="auto" w:fill="auto"/>
                            </w:tcPr>
                            <w:p w14:paraId="03AF4841" w14:textId="458EE426" w:rsidR="00FB722D" w:rsidRPr="002361AE" w:rsidRDefault="00FB722D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Yellow Cylindrical Buoy</w:t>
                              </w:r>
                            </w:p>
                          </w:tc>
                        </w:tr>
                        <w:tr w:rsidR="00FB722D" w14:paraId="15C29F35" w14:textId="77777777" w:rsidTr="00350F26">
                          <w:trPr>
                            <w:trHeight w:hRule="exact" w:val="369"/>
                          </w:trPr>
                          <w:tc>
                            <w:tcPr>
                              <w:tcW w:w="3686" w:type="dxa"/>
                              <w:shd w:val="clear" w:color="auto" w:fill="auto"/>
                            </w:tcPr>
                            <w:p w14:paraId="4AC7E468" w14:textId="77777777" w:rsidR="00FB722D" w:rsidRPr="002361AE" w:rsidRDefault="00FB722D" w:rsidP="00350F26">
                              <w:pPr>
                                <w:tabs>
                                  <w:tab w:val="left" w:pos="378"/>
                                </w:tabs>
                                <w:rPr>
                                  <w:rFonts w:ascii="Calibri" w:hAnsi="Calibri"/>
                                </w:rPr>
                              </w:pPr>
                            </w:p>
                          </w:tc>
                          <w:tc>
                            <w:tcPr>
                              <w:tcW w:w="6370" w:type="dxa"/>
                              <w:shd w:val="clear" w:color="auto" w:fill="auto"/>
                            </w:tcPr>
                            <w:p w14:paraId="7192548D" w14:textId="48298F4C" w:rsidR="00FB722D" w:rsidRPr="002361AE" w:rsidRDefault="00FB722D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Orange Cylindrical Buoy</w:t>
                              </w:r>
                            </w:p>
                          </w:tc>
                        </w:tr>
                        <w:tr w:rsidR="00FB722D" w14:paraId="37509DE6" w14:textId="77777777" w:rsidTr="00350F26">
                          <w:trPr>
                            <w:trHeight w:hRule="exact" w:val="369"/>
                          </w:trPr>
                          <w:tc>
                            <w:tcPr>
                              <w:tcW w:w="3686" w:type="dxa"/>
                              <w:shd w:val="clear" w:color="auto" w:fill="auto"/>
                            </w:tcPr>
                            <w:p w14:paraId="66628300" w14:textId="77777777" w:rsidR="00FB722D" w:rsidRPr="002361AE" w:rsidRDefault="00FB722D" w:rsidP="00350F26">
                              <w:pPr>
                                <w:tabs>
                                  <w:tab w:val="left" w:pos="378"/>
                                </w:tabs>
                                <w:rPr>
                                  <w:rFonts w:ascii="Calibri" w:hAnsi="Calibri"/>
                                </w:rPr>
                              </w:pPr>
                              <w:r w:rsidRPr="002361AE">
                                <w:rPr>
                                  <w:rFonts w:ascii="Calibri" w:hAnsi="Calibri"/>
                                </w:rPr>
                                <w:tab/>
                                <w:t>Starting mark starboard end</w:t>
                              </w:r>
                            </w:p>
                          </w:tc>
                          <w:tc>
                            <w:tcPr>
                              <w:tcW w:w="3686" w:type="dxa"/>
                              <w:shd w:val="clear" w:color="auto" w:fill="auto"/>
                            </w:tcPr>
                            <w:p w14:paraId="6C489387" w14:textId="3D9C8A24" w:rsidR="00FB722D" w:rsidRPr="002361AE" w:rsidRDefault="00FB722D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Race Committee Signal Vessel</w:t>
                              </w:r>
                            </w:p>
                          </w:tc>
                        </w:tr>
                        <w:tr w:rsidR="00FB722D" w14:paraId="466ADCF6" w14:textId="77777777" w:rsidTr="00350F26">
                          <w:trPr>
                            <w:trHeight w:hRule="exact" w:val="369"/>
                          </w:trPr>
                          <w:tc>
                            <w:tcPr>
                              <w:tcW w:w="3686" w:type="dxa"/>
                              <w:shd w:val="clear" w:color="auto" w:fill="auto"/>
                            </w:tcPr>
                            <w:p w14:paraId="2AC66423" w14:textId="77777777" w:rsidR="00FB722D" w:rsidRPr="002361AE" w:rsidRDefault="00FB722D" w:rsidP="00350F26">
                              <w:pPr>
                                <w:tabs>
                                  <w:tab w:val="left" w:pos="378"/>
                                </w:tabs>
                                <w:rPr>
                                  <w:rFonts w:ascii="Calibri" w:hAnsi="Calibri"/>
                                </w:rPr>
                              </w:pPr>
                              <w:r w:rsidRPr="002361AE">
                                <w:rPr>
                                  <w:rFonts w:ascii="Calibri" w:hAnsi="Calibri"/>
                                </w:rPr>
                                <w:tab/>
                                <w:t>Starting mark port end</w:t>
                              </w:r>
                            </w:p>
                          </w:tc>
                          <w:tc>
                            <w:tcPr>
                              <w:tcW w:w="3686" w:type="dxa"/>
                              <w:shd w:val="clear" w:color="auto" w:fill="auto"/>
                            </w:tcPr>
                            <w:p w14:paraId="17FC558E" w14:textId="37F3F0FF" w:rsidR="00FB722D" w:rsidRPr="002361AE" w:rsidRDefault="00FB722D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Dan Buoy with Orange Flag</w:t>
                              </w:r>
                            </w:p>
                          </w:tc>
                        </w:tr>
                        <w:tr w:rsidR="00FB722D" w14:paraId="7AF3CA58" w14:textId="77777777" w:rsidTr="00350F26">
                          <w:trPr>
                            <w:trHeight w:hRule="exact" w:val="369"/>
                          </w:trPr>
                          <w:tc>
                            <w:tcPr>
                              <w:tcW w:w="3686" w:type="dxa"/>
                              <w:shd w:val="clear" w:color="auto" w:fill="auto"/>
                            </w:tcPr>
                            <w:p w14:paraId="0CABA1F0" w14:textId="77777777" w:rsidR="00FB722D" w:rsidRPr="002361AE" w:rsidRDefault="00FB722D" w:rsidP="00350F26">
                              <w:pPr>
                                <w:tabs>
                                  <w:tab w:val="left" w:pos="378"/>
                                </w:tabs>
                                <w:rPr>
                                  <w:rFonts w:ascii="Calibri" w:hAnsi="Calibri"/>
                                </w:rPr>
                              </w:pPr>
                              <w:r w:rsidRPr="002361AE">
                                <w:rPr>
                                  <w:rFonts w:ascii="Calibri" w:hAnsi="Calibri"/>
                                </w:rPr>
                                <w:tab/>
                                <w:t>Finishing mark starboard end</w:t>
                              </w:r>
                            </w:p>
                          </w:tc>
                          <w:tc>
                            <w:tcPr>
                              <w:tcW w:w="3686" w:type="dxa"/>
                              <w:shd w:val="clear" w:color="auto" w:fill="auto"/>
                            </w:tcPr>
                            <w:p w14:paraId="2F701C20" w14:textId="6FC88FB1" w:rsidR="00FB722D" w:rsidRPr="002361AE" w:rsidRDefault="00FB722D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Race Committee Vessel</w:t>
                              </w:r>
                            </w:p>
                          </w:tc>
                        </w:tr>
                        <w:tr w:rsidR="00FB722D" w14:paraId="385B679C" w14:textId="77777777" w:rsidTr="00350F26">
                          <w:trPr>
                            <w:trHeight w:hRule="exact" w:val="369"/>
                          </w:trPr>
                          <w:tc>
                            <w:tcPr>
                              <w:tcW w:w="3686" w:type="dxa"/>
                              <w:shd w:val="clear" w:color="auto" w:fill="auto"/>
                            </w:tcPr>
                            <w:p w14:paraId="75A6802F" w14:textId="77777777" w:rsidR="00FB722D" w:rsidRPr="002361AE" w:rsidRDefault="00FB722D" w:rsidP="00350F26">
                              <w:pPr>
                                <w:tabs>
                                  <w:tab w:val="left" w:pos="378"/>
                                </w:tabs>
                                <w:rPr>
                                  <w:rFonts w:ascii="Calibri" w:hAnsi="Calibri"/>
                                </w:rPr>
                              </w:pPr>
                              <w:r w:rsidRPr="002361AE">
                                <w:rPr>
                                  <w:rFonts w:ascii="Calibri" w:hAnsi="Calibri"/>
                                </w:rPr>
                                <w:tab/>
                                <w:t>Finishing mark port end</w:t>
                              </w:r>
                            </w:p>
                          </w:tc>
                          <w:tc>
                            <w:tcPr>
                              <w:tcW w:w="3686" w:type="dxa"/>
                              <w:shd w:val="clear" w:color="auto" w:fill="auto"/>
                            </w:tcPr>
                            <w:p w14:paraId="0F9092C6" w14:textId="0ECD64A4" w:rsidR="00FB722D" w:rsidRPr="002361AE" w:rsidRDefault="00FB722D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Dan Buoy with a Blue flag</w:t>
                              </w:r>
                            </w:p>
                          </w:tc>
                        </w:tr>
                      </w:tbl>
                      <w:p w14:paraId="25A28F8F" w14:textId="77777777" w:rsidR="00FB722D" w:rsidRDefault="00FB722D" w:rsidP="00FB722D"/>
                    </w:txbxContent>
                  </v:textbox>
                </v:shape>
                <v:group id="Group 7439" o:spid="_x0000_s1179" style="position:absolute;left:1548;top:12541;width:336;height:371" coordorigin="3624,10926" coordsize="33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">
                  <v:oval id="Oval 7440" o:spid="_x0000_s1180" style="position:absolute;left:3624;top:10950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" fillcolor="red" strokecolor="red">
                    <v:path arrowok="t"/>
                  </v:oval>
                  <v:shape id="Text Box 7441" o:spid="_x0000_s1181" type="#_x0000_t202" style="position:absolute;left:3672;top:10926;width:288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" filled="f" stroked="f">
                    <v:path arrowok="t"/>
                    <v:textbox inset="1mm,1mm,1mm,1mm">
                      <w:txbxContent>
                        <w:p w14:paraId="4BE005C4" w14:textId="77777777" w:rsidR="00FB722D" w:rsidRPr="001F1BD8" w:rsidRDefault="00FB722D" w:rsidP="00FB722D">
                          <w:pPr>
                            <w:rPr>
                              <w:rFonts w:ascii="Arial" w:hAnsi="Arial"/>
                              <w:b/>
                              <w:color w:val="FFFFFF"/>
                              <w:sz w:val="18"/>
                            </w:rPr>
                          </w:pPr>
                          <w:r w:rsidRPr="001F1BD8">
                            <w:rPr>
                              <w:rFonts w:ascii="Arial" w:hAnsi="Arial"/>
                              <w:b/>
                              <w:color w:val="FFFFFF"/>
                              <w:sz w:val="18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7442" o:spid="_x0000_s1182" style="position:absolute;left:1176;top:13309;width:390;height:370" coordorigin="6474,9294" coordsize="39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">
                  <v:oval id="Oval 7443" o:spid="_x0000_s1183" style="position:absolute;left:6474;top:9300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" fillcolor="red" strokecolor="red">
                    <v:path arrowok="t"/>
                  </v:oval>
                  <v:shape id="Text Box 7444" o:spid="_x0000_s1184" type="#_x0000_t202" style="position:absolute;left:6474;top:9294;width:39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" filled="f" stroked="f">
                    <v:path arrowok="t"/>
                    <v:textbox inset="1mm,1mm,1mm,1mm">
                      <w:txbxContent>
                        <w:p w14:paraId="6E7EA487" w14:textId="77777777" w:rsidR="00FB722D" w:rsidRPr="00E8540D" w:rsidRDefault="00FB722D" w:rsidP="00FB722D">
                          <w:pPr>
                            <w:rPr>
                              <w:rFonts w:ascii="Arial" w:hAnsi="Arial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8"/>
                            </w:rPr>
                            <w:t>4</w:t>
                          </w:r>
                          <w:r w:rsidRPr="001F1BD8">
                            <w:rPr>
                              <w:rFonts w:ascii="Arial" w:hAnsi="Arial"/>
                              <w:b/>
                              <w:color w:val="FFFFFF"/>
                              <w:sz w:val="18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Group 7445" o:spid="_x0000_s1185" style="position:absolute;left:1554;top:13303;width:389;height:370" coordorigin="6474,9294" coordsize="39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">
                  <v:oval id="Oval 7446" o:spid="_x0000_s1186" style="position:absolute;left:6474;top:9300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" fillcolor="red" strokecolor="red">
                    <v:path arrowok="t"/>
                  </v:oval>
                  <v:shape id="Text Box 7447" o:spid="_x0000_s1187" type="#_x0000_t202" style="position:absolute;left:6474;top:9294;width:39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" filled="f" stroked="f">
                    <v:path arrowok="t"/>
                    <v:textbox inset="1mm,1mm,1mm,1mm">
                      <w:txbxContent>
                        <w:p w14:paraId="017EB4DD" w14:textId="77777777" w:rsidR="00FB722D" w:rsidRPr="00E8540D" w:rsidRDefault="00FB722D" w:rsidP="00FB722D">
                          <w:pPr>
                            <w:rPr>
                              <w:rFonts w:ascii="Arial" w:hAnsi="Arial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8"/>
                            </w:rPr>
                            <w:t>4p</w:t>
                          </w:r>
                        </w:p>
                      </w:txbxContent>
                    </v:textbox>
                  </v:shape>
                </v:group>
                <v:group id="Group 7448" o:spid="_x0000_s1188" style="position:absolute;left:1176;top:12931;width:389;height:370" coordorigin="6474,9294" coordsize="39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">
                  <v:oval id="Oval 7449" o:spid="_x0000_s1189" style="position:absolute;left:6474;top:9300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" fillcolor="red" strokecolor="red">
                    <v:path arrowok="t"/>
                  </v:oval>
                  <v:shape id="Text Box 7450" o:spid="_x0000_s1190" type="#_x0000_t202" style="position:absolute;left:6474;top:9294;width:39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" filled="f" stroked="f">
                    <v:path arrowok="t"/>
                    <v:textbox inset="1mm,1mm,1mm,1mm">
                      <w:txbxContent>
                        <w:p w14:paraId="4879CAF0" w14:textId="77777777" w:rsidR="00FB722D" w:rsidRPr="00E8540D" w:rsidRDefault="00FB722D" w:rsidP="00FB722D">
                          <w:pPr>
                            <w:rPr>
                              <w:rFonts w:ascii="Arial" w:hAnsi="Arial"/>
                              <w:b/>
                              <w:color w:val="FFFFFF"/>
                            </w:rPr>
                          </w:pPr>
                          <w:r w:rsidRPr="00E8540D">
                            <w:rPr>
                              <w:rFonts w:ascii="Arial" w:hAnsi="Arial"/>
                              <w:b/>
                              <w:color w:val="FFFFFF"/>
                              <w:sz w:val="18"/>
                            </w:rPr>
                            <w:t>3s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Group 7451" o:spid="_x0000_s1191" style="position:absolute;left:1548;top:12931;width:390;height:371" coordorigin="1806,9324" coordsize="390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">
                  <v:oval id="Oval 7452" o:spid="_x0000_s1192" style="position:absolute;left:1806;top:9335;width:30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" fillcolor="red" strokecolor="red">
                    <v:path arrowok="t"/>
                  </v:oval>
                  <v:shape id="Text Box 7453" o:spid="_x0000_s1193" type="#_x0000_t202" style="position:absolute;left:1806;top:9324;width:390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" filled="f" stroked="f">
                    <v:path arrowok="t"/>
                    <v:textbox inset="1mm,1mm,1mm,1mm">
                      <w:txbxContent>
                        <w:p w14:paraId="44D04B5A" w14:textId="77777777" w:rsidR="00FB722D" w:rsidRPr="00E8540D" w:rsidRDefault="00FB722D" w:rsidP="00FB722D">
                          <w:pPr>
                            <w:rPr>
                              <w:rFonts w:ascii="Arial" w:hAnsi="Arial"/>
                              <w:b/>
                              <w:color w:val="FFFFFF"/>
                            </w:rPr>
                          </w:pPr>
                          <w:r w:rsidRPr="00E8540D">
                            <w:rPr>
                              <w:rFonts w:ascii="Arial" w:hAnsi="Arial"/>
                              <w:b/>
                              <w:color w:val="FFFFFF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8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v:group id="Group 7454" o:spid="_x0000_s1194" style="position:absolute;left:1062;top:14425;width:540;height:364" coordorigin="936,14004" coordsize="54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">
                  <v:rect id="Rectangle 7455" o:spid="_x0000_s1195" style="position:absolute;left:1062;top:14046;width:24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" fillcolor="blue" strokecolor="blue">
                    <v:path arrowok="t"/>
                  </v:rect>
                  <v:shape id="Text Box 7456" o:spid="_x0000_s1196" type="#_x0000_t202" style="position:absolute;left:936;top:14004;width:540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" filled="f" stroked="f">
                    <v:path arrowok="t"/>
                    <v:textbox>
                      <w:txbxContent>
                        <w:p w14:paraId="1D865B4B" w14:textId="77777777" w:rsidR="00FB722D" w:rsidRPr="004E5C38" w:rsidRDefault="00FB722D" w:rsidP="00FB722D">
                          <w:pPr>
                            <w:rPr>
                              <w:rFonts w:ascii="Calibri" w:hAnsi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4E5C38">
                            <w:rPr>
                              <w:rFonts w:ascii="Calibri" w:hAnsi="Calibri"/>
                              <w:b/>
                              <w:color w:val="FFFFFF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E5C38">
                            <w:rPr>
                              <w:rFonts w:ascii="Calibri" w:hAnsi="Calibri"/>
                              <w:b/>
                              <w:color w:val="FFFFFF"/>
                              <w:sz w:val="16"/>
                              <w:szCs w:val="16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v:group id="Group 7457" o:spid="_x0000_s1197" style="position:absolute;left:1062;top:14791;width:498;height:382" coordorigin="953,14214" coordsize="498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">
                  <v:rect id="Rectangle 7458" o:spid="_x0000_s1198" style="position:absolute;left:1079;top:14268;width:24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" fillcolor="blue" strokecolor="blue">
                    <v:path arrowok="t"/>
                  </v:rect>
                  <v:shape id="Text Box 7459" o:spid="_x0000_s1199" type="#_x0000_t202" style="position:absolute;left:953;top:14214;width:498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" filled="f" stroked="f">
                    <v:path arrowok="t"/>
                    <v:textbox>
                      <w:txbxContent>
                        <w:p w14:paraId="46B99BC6" w14:textId="77777777" w:rsidR="00FB722D" w:rsidRPr="004E5C38" w:rsidRDefault="00FB722D" w:rsidP="00FB722D">
                          <w:pPr>
                            <w:rPr>
                              <w:rFonts w:ascii="Calibri" w:hAnsi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16"/>
                              <w:szCs w:val="16"/>
                            </w:rPr>
                            <w:t>F S</w:t>
                          </w:r>
                        </w:p>
                      </w:txbxContent>
                    </v:textbox>
                  </v:shape>
                </v:group>
                <v:group id="Group 7460" o:spid="_x0000_s1200" style="position:absolute;left:1044;top:15163;width:498;height:382" coordorigin="947,14580" coordsize="498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">
                  <v:rect id="Rectangle 7461" o:spid="_x0000_s1201" style="position:absolute;left:1079;top:14628;width:24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" fillcolor="blue" strokecolor="blue">
                    <v:path arrowok="t"/>
                  </v:rect>
                  <v:shape id="Text Box 7462" o:spid="_x0000_s1202" type="#_x0000_t202" style="position:absolute;left:947;top:14580;width:498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" filled="f" stroked="f">
                    <v:path arrowok="t"/>
                    <v:textbox>
                      <w:txbxContent>
                        <w:p w14:paraId="7D399E99" w14:textId="77777777" w:rsidR="00FB722D" w:rsidRPr="004E5C38" w:rsidRDefault="00FB722D" w:rsidP="00FB722D">
                          <w:pPr>
                            <w:rPr>
                              <w:rFonts w:ascii="Calibri" w:hAnsi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16"/>
                              <w:szCs w:val="16"/>
                            </w:rPr>
                            <w:t>F P</w:t>
                          </w:r>
                        </w:p>
                      </w:txbxContent>
                    </v:textbox>
                  </v:shape>
                </v:group>
                <v:group id="Group 7463" o:spid="_x0000_s1203" style="position:absolute;left:1074;top:14047;width:498;height:382" coordorigin="5129,8598" coordsize="498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">
                  <v:rect id="Rectangle 7464" o:spid="_x0000_s1204" style="position:absolute;left:5243;top:8646;width:24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" fillcolor="blue" strokecolor="blue">
                    <v:path arrowok="t"/>
                  </v:rect>
                  <v:shape id="Text Box 7465" o:spid="_x0000_s1205" type="#_x0000_t202" style="position:absolute;left:5129;top:8598;width:498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" filled="f" stroked="f">
                    <v:path arrowok="t"/>
                    <v:textbox>
                      <w:txbxContent>
                        <w:p w14:paraId="09072641" w14:textId="77777777" w:rsidR="00FB722D" w:rsidRPr="004E5C38" w:rsidRDefault="00FB722D" w:rsidP="00FB722D">
                          <w:pPr>
                            <w:rPr>
                              <w:rFonts w:ascii="Calibri" w:hAnsi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4E5C38">
                            <w:rPr>
                              <w:rFonts w:ascii="Calibri" w:hAnsi="Calibri"/>
                              <w:b/>
                              <w:color w:val="FFFFFF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16"/>
                              <w:szCs w:val="16"/>
                            </w:rPr>
                            <w:t>S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Group 7466" o:spid="_x0000_s1206" style="position:absolute;left:1205;top:12535;width:317;height:370" coordorigin="4812,9306" coordsize="31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">
                  <v:oval id="Oval 7467" o:spid="_x0000_s1207" style="position:absolute;left:4812;top:9330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" fillcolor="red" strokecolor="red">
                    <v:path arrowok="t"/>
                  </v:oval>
                  <v:shape id="Text Box 7468" o:spid="_x0000_s1208" type="#_x0000_t202" style="position:absolute;left:4842;top:9306;width:288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" filled="f" stroked="f">
                    <v:path arrowok="t"/>
                    <v:textbox inset="1mm,1mm,1mm,1mm">
                      <w:txbxContent>
                        <w:p w14:paraId="7FD039B4" w14:textId="77777777" w:rsidR="00FB722D" w:rsidRPr="001F1BD8" w:rsidRDefault="00FB722D" w:rsidP="00FB722D">
                          <w:pPr>
                            <w:rPr>
                              <w:rFonts w:ascii="Arial" w:hAnsi="Arial"/>
                              <w:b/>
                              <w:color w:val="FFFFFF"/>
                              <w:sz w:val="18"/>
                            </w:rPr>
                          </w:pPr>
                          <w:r w:rsidRPr="001F1BD8">
                            <w:rPr>
                              <w:rFonts w:ascii="Arial" w:hAnsi="Arial"/>
                              <w:b/>
                              <w:color w:val="FFFFFF"/>
                              <w:sz w:val="18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7469" o:spid="_x0000_s1209" style="position:absolute;left:1170;top:13675;width:390;height:379" coordorigin="1806,9324" coordsize="390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">
                  <v:oval id="Oval 7470" o:spid="_x0000_s1210" style="position:absolute;left:1806;top:9335;width:30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" fillcolor="red" strokecolor="red">
                    <v:path arrowok="t"/>
                  </v:oval>
                  <v:shape id="Text Box 7471" o:spid="_x0000_s1211" type="#_x0000_t202" style="position:absolute;left:1806;top:9324;width:390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" filled="f" stroked="f">
                    <v:path arrowok="t"/>
                    <v:textbox inset="1mm,1mm,1mm,1mm">
                      <w:txbxContent>
                        <w:p w14:paraId="02C393E2" w14:textId="77777777" w:rsidR="00FB722D" w:rsidRPr="0067214C" w:rsidRDefault="00FB722D" w:rsidP="00FB722D">
                          <w:pPr>
                            <w:rPr>
                              <w:b/>
                              <w:color w:val="FFFFFF"/>
                            </w:rPr>
                          </w:pPr>
                          <w:r w:rsidRPr="0067214C">
                            <w:rPr>
                              <w:b/>
                              <w:color w:val="FFFFFF"/>
                              <w:sz w:val="18"/>
                            </w:rPr>
                            <w:t xml:space="preserve"> 5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B17EA9" w:rsidRPr="00FB722D" w:rsidSect="00FD20EF">
      <w:headerReference w:type="default" r:id="rId10"/>
      <w:footerReference w:type="default" r:id="rId11"/>
      <w:headerReference w:type="first" r:id="rId12"/>
      <w:pgSz w:w="11906" w:h="16838"/>
      <w:pgMar w:top="1134" w:right="119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53E7" w14:textId="77777777" w:rsidR="00821489" w:rsidRDefault="00821489" w:rsidP="00D34546">
      <w:r>
        <w:separator/>
      </w:r>
    </w:p>
  </w:endnote>
  <w:endnote w:type="continuationSeparator" w:id="0">
    <w:p w14:paraId="34B78722" w14:textId="77777777" w:rsidR="00821489" w:rsidRDefault="00821489" w:rsidP="00D34546">
      <w:r>
        <w:continuationSeparator/>
      </w:r>
    </w:p>
  </w:endnote>
  <w:endnote w:type="continuationNotice" w:id="1">
    <w:p w14:paraId="3793A39A" w14:textId="77777777" w:rsidR="00821489" w:rsidRDefault="008214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0032" w14:textId="7F49A610" w:rsidR="00BA1AEC" w:rsidRDefault="00116F10">
    <w:pPr>
      <w:pStyle w:val="Footer"/>
    </w:pPr>
    <w:r>
      <w:ptab w:relativeTo="margin" w:alignment="center" w:leader="none"/>
    </w:r>
    <w:r w:rsidRPr="00116F10">
      <w:rPr>
        <w:color w:val="7F7F7F" w:themeColor="background1" w:themeShade="7F"/>
        <w:spacing w:val="60"/>
      </w:rPr>
      <w:t xml:space="preserve">Page | </w:t>
    </w:r>
    <w:r w:rsidRPr="00116F10">
      <w:rPr>
        <w:color w:val="7F7F7F" w:themeColor="background1" w:themeShade="7F"/>
        <w:spacing w:val="60"/>
      </w:rPr>
      <w:fldChar w:fldCharType="begin"/>
    </w:r>
    <w:r w:rsidRPr="00116F10">
      <w:rPr>
        <w:color w:val="7F7F7F" w:themeColor="background1" w:themeShade="7F"/>
        <w:spacing w:val="60"/>
      </w:rPr>
      <w:instrText xml:space="preserve"> PAGE   \* MERGEFORMAT </w:instrText>
    </w:r>
    <w:r w:rsidRPr="00116F10">
      <w:rPr>
        <w:color w:val="7F7F7F" w:themeColor="background1" w:themeShade="7F"/>
        <w:spacing w:val="60"/>
      </w:rPr>
      <w:fldChar w:fldCharType="separate"/>
    </w:r>
    <w:r w:rsidRPr="00116F10">
      <w:rPr>
        <w:b/>
        <w:bCs/>
        <w:noProof/>
        <w:color w:val="7F7F7F" w:themeColor="background1" w:themeShade="7F"/>
        <w:spacing w:val="60"/>
      </w:rPr>
      <w:t>1</w:t>
    </w:r>
    <w:r w:rsidRPr="00116F10">
      <w:rPr>
        <w:b/>
        <w:bCs/>
        <w:noProof/>
        <w:color w:val="7F7F7F" w:themeColor="background1" w:themeShade="7F"/>
        <w:spacing w:val="60"/>
      </w:rPr>
      <w:fldChar w:fldCharType="end"/>
    </w:r>
    <w:r>
      <w:ptab w:relativeTo="margin" w:alignment="right" w:leader="none"/>
    </w:r>
    <w:r>
      <w:rPr>
        <w:noProof/>
      </w:rPr>
      <w:drawing>
        <wp:inline distT="0" distB="0" distL="0" distR="0" wp14:anchorId="1CFD9C46" wp14:editId="34958F52">
          <wp:extent cx="1800000" cy="448000"/>
          <wp:effectExtent l="0" t="0" r="0" b="9525"/>
          <wp:docPr id="1910429535" name="Picture 1910429535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4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5BC85" w14:textId="77777777" w:rsidR="00821489" w:rsidRDefault="00821489" w:rsidP="00D34546">
      <w:r>
        <w:separator/>
      </w:r>
    </w:p>
  </w:footnote>
  <w:footnote w:type="continuationSeparator" w:id="0">
    <w:p w14:paraId="37CFFD46" w14:textId="77777777" w:rsidR="00821489" w:rsidRDefault="00821489" w:rsidP="00D34546">
      <w:r>
        <w:continuationSeparator/>
      </w:r>
    </w:p>
  </w:footnote>
  <w:footnote w:type="continuationNotice" w:id="1">
    <w:p w14:paraId="0ABDDDD2" w14:textId="77777777" w:rsidR="00821489" w:rsidRDefault="008214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3F5E" w14:textId="33E4AB69" w:rsidR="00116F10" w:rsidRDefault="00116F10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8B8C3" w14:textId="301F9C5B" w:rsidR="00B17EA9" w:rsidRDefault="005408E0">
    <w:pPr>
      <w:pStyle w:val="Header"/>
    </w:pPr>
    <w:r w:rsidRPr="004D1661">
      <w:rPr>
        <w:rFonts w:eastAsia="Times New Roman" w:cstheme="minorHAnsi"/>
        <w:noProof/>
        <w:lang w:eastAsia="en-GB"/>
      </w:rPr>
      <w:drawing>
        <wp:anchor distT="0" distB="0" distL="114300" distR="114300" simplePos="0" relativeHeight="251661312" behindDoc="1" locked="0" layoutInCell="1" allowOverlap="1" wp14:anchorId="47BE13EB" wp14:editId="5C4416D2">
          <wp:simplePos x="0" y="0"/>
          <wp:positionH relativeFrom="column">
            <wp:posOffset>5259346</wp:posOffset>
          </wp:positionH>
          <wp:positionV relativeFrom="paragraph">
            <wp:posOffset>-13114</wp:posOffset>
          </wp:positionV>
          <wp:extent cx="899795" cy="899795"/>
          <wp:effectExtent l="0" t="0" r="0" b="0"/>
          <wp:wrapNone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679B">
      <w:rPr>
        <w:noProof/>
      </w:rPr>
      <w:drawing>
        <wp:anchor distT="0" distB="0" distL="114300" distR="114300" simplePos="0" relativeHeight="251659264" behindDoc="1" locked="0" layoutInCell="1" allowOverlap="1" wp14:anchorId="5908D2E1" wp14:editId="1D2244C6">
          <wp:simplePos x="0" y="0"/>
          <wp:positionH relativeFrom="column">
            <wp:posOffset>-305435</wp:posOffset>
          </wp:positionH>
          <wp:positionV relativeFrom="paragraph">
            <wp:posOffset>-2540</wp:posOffset>
          </wp:positionV>
          <wp:extent cx="899795" cy="899795"/>
          <wp:effectExtent l="0" t="0" r="0" b="0"/>
          <wp:wrapNone/>
          <wp:docPr id="1743849617" name="Picture 1743849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849617" name="Picture 174384961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04BFB"/>
    <w:multiLevelType w:val="hybridMultilevel"/>
    <w:tmpl w:val="296C98C2"/>
    <w:lvl w:ilvl="0" w:tplc="1409000F">
      <w:start w:val="1"/>
      <w:numFmt w:val="decimal"/>
      <w:lvlText w:val="%1."/>
      <w:lvlJc w:val="left"/>
      <w:pPr>
        <w:ind w:left="1427" w:hanging="43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072" w:hanging="360"/>
      </w:pPr>
    </w:lvl>
    <w:lvl w:ilvl="2" w:tplc="1409001B" w:tentative="1">
      <w:start w:val="1"/>
      <w:numFmt w:val="lowerRoman"/>
      <w:lvlText w:val="%3."/>
      <w:lvlJc w:val="right"/>
      <w:pPr>
        <w:ind w:left="2792" w:hanging="180"/>
      </w:pPr>
    </w:lvl>
    <w:lvl w:ilvl="3" w:tplc="1409000F" w:tentative="1">
      <w:start w:val="1"/>
      <w:numFmt w:val="decimal"/>
      <w:lvlText w:val="%4."/>
      <w:lvlJc w:val="left"/>
      <w:pPr>
        <w:ind w:left="3512" w:hanging="360"/>
      </w:pPr>
    </w:lvl>
    <w:lvl w:ilvl="4" w:tplc="14090019" w:tentative="1">
      <w:start w:val="1"/>
      <w:numFmt w:val="lowerLetter"/>
      <w:lvlText w:val="%5."/>
      <w:lvlJc w:val="left"/>
      <w:pPr>
        <w:ind w:left="4232" w:hanging="360"/>
      </w:pPr>
    </w:lvl>
    <w:lvl w:ilvl="5" w:tplc="1409001B" w:tentative="1">
      <w:start w:val="1"/>
      <w:numFmt w:val="lowerRoman"/>
      <w:lvlText w:val="%6."/>
      <w:lvlJc w:val="right"/>
      <w:pPr>
        <w:ind w:left="4952" w:hanging="180"/>
      </w:pPr>
    </w:lvl>
    <w:lvl w:ilvl="6" w:tplc="1409000F" w:tentative="1">
      <w:start w:val="1"/>
      <w:numFmt w:val="decimal"/>
      <w:lvlText w:val="%7."/>
      <w:lvlJc w:val="left"/>
      <w:pPr>
        <w:ind w:left="5672" w:hanging="360"/>
      </w:pPr>
    </w:lvl>
    <w:lvl w:ilvl="7" w:tplc="14090019" w:tentative="1">
      <w:start w:val="1"/>
      <w:numFmt w:val="lowerLetter"/>
      <w:lvlText w:val="%8."/>
      <w:lvlJc w:val="left"/>
      <w:pPr>
        <w:ind w:left="6392" w:hanging="360"/>
      </w:pPr>
    </w:lvl>
    <w:lvl w:ilvl="8" w:tplc="1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D0D3449"/>
    <w:multiLevelType w:val="hybridMultilevel"/>
    <w:tmpl w:val="214CB1F0"/>
    <w:lvl w:ilvl="0" w:tplc="14090017">
      <w:start w:val="1"/>
      <w:numFmt w:val="lowerLetter"/>
      <w:lvlText w:val="%1)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622330"/>
    <w:multiLevelType w:val="hybridMultilevel"/>
    <w:tmpl w:val="ABD0E470"/>
    <w:lvl w:ilvl="0" w:tplc="058AC0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10D5D"/>
    <w:multiLevelType w:val="hybridMultilevel"/>
    <w:tmpl w:val="764241E4"/>
    <w:lvl w:ilvl="0" w:tplc="6338E638">
      <w:start w:val="1"/>
      <w:numFmt w:val="decimal"/>
      <w:lvlText w:val="%1"/>
      <w:lvlJc w:val="left"/>
      <w:pPr>
        <w:ind w:left="1427" w:hanging="43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072" w:hanging="360"/>
      </w:pPr>
    </w:lvl>
    <w:lvl w:ilvl="2" w:tplc="1409001B" w:tentative="1">
      <w:start w:val="1"/>
      <w:numFmt w:val="lowerRoman"/>
      <w:lvlText w:val="%3."/>
      <w:lvlJc w:val="right"/>
      <w:pPr>
        <w:ind w:left="2792" w:hanging="180"/>
      </w:pPr>
    </w:lvl>
    <w:lvl w:ilvl="3" w:tplc="1409000F" w:tentative="1">
      <w:start w:val="1"/>
      <w:numFmt w:val="decimal"/>
      <w:lvlText w:val="%4."/>
      <w:lvlJc w:val="left"/>
      <w:pPr>
        <w:ind w:left="3512" w:hanging="360"/>
      </w:pPr>
    </w:lvl>
    <w:lvl w:ilvl="4" w:tplc="14090019" w:tentative="1">
      <w:start w:val="1"/>
      <w:numFmt w:val="lowerLetter"/>
      <w:lvlText w:val="%5."/>
      <w:lvlJc w:val="left"/>
      <w:pPr>
        <w:ind w:left="4232" w:hanging="360"/>
      </w:pPr>
    </w:lvl>
    <w:lvl w:ilvl="5" w:tplc="1409001B" w:tentative="1">
      <w:start w:val="1"/>
      <w:numFmt w:val="lowerRoman"/>
      <w:lvlText w:val="%6."/>
      <w:lvlJc w:val="right"/>
      <w:pPr>
        <w:ind w:left="4952" w:hanging="180"/>
      </w:pPr>
    </w:lvl>
    <w:lvl w:ilvl="6" w:tplc="1409000F" w:tentative="1">
      <w:start w:val="1"/>
      <w:numFmt w:val="decimal"/>
      <w:lvlText w:val="%7."/>
      <w:lvlJc w:val="left"/>
      <w:pPr>
        <w:ind w:left="5672" w:hanging="360"/>
      </w:pPr>
    </w:lvl>
    <w:lvl w:ilvl="7" w:tplc="14090019" w:tentative="1">
      <w:start w:val="1"/>
      <w:numFmt w:val="lowerLetter"/>
      <w:lvlText w:val="%8."/>
      <w:lvlJc w:val="left"/>
      <w:pPr>
        <w:ind w:left="6392" w:hanging="360"/>
      </w:pPr>
    </w:lvl>
    <w:lvl w:ilvl="8" w:tplc="1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436958BB"/>
    <w:multiLevelType w:val="hybridMultilevel"/>
    <w:tmpl w:val="736445B6"/>
    <w:lvl w:ilvl="0" w:tplc="D87C95AC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A16CEE"/>
    <w:multiLevelType w:val="hybridMultilevel"/>
    <w:tmpl w:val="7180CD3E"/>
    <w:lvl w:ilvl="0" w:tplc="14090017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157148"/>
    <w:multiLevelType w:val="multilevel"/>
    <w:tmpl w:val="F0220396"/>
    <w:lvl w:ilvl="0">
      <w:start w:val="1"/>
      <w:numFmt w:val="decimal"/>
      <w:pStyle w:val="ISAFnumberedlist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ISAFnumberedlist2"/>
      <w:lvlText w:val="%1.%2"/>
      <w:lvlJc w:val="left"/>
      <w:pPr>
        <w:tabs>
          <w:tab w:val="num" w:pos="879"/>
        </w:tabs>
        <w:ind w:left="879" w:hanging="737"/>
      </w:pPr>
      <w:rPr>
        <w:rFonts w:ascii="Arial" w:hAnsi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5">
      <w:start w:val="1"/>
      <w:numFmt w:val="decimal"/>
      <w:lvlRestart w:val="2"/>
      <w:pStyle w:val="ISAFnumberedlist3"/>
      <w:lvlText w:val="%1.%2.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8"/>
        </w:tabs>
        <w:ind w:left="55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88"/>
        </w:tabs>
        <w:ind w:left="60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48"/>
        </w:tabs>
        <w:ind w:left="6588" w:hanging="1440"/>
      </w:pPr>
      <w:rPr>
        <w:rFonts w:hint="default"/>
      </w:rPr>
    </w:lvl>
  </w:abstractNum>
  <w:abstractNum w:abstractNumId="7" w15:restartNumberingAfterBreak="0">
    <w:nsid w:val="7B9F5F33"/>
    <w:multiLevelType w:val="hybridMultilevel"/>
    <w:tmpl w:val="C07C0EEA"/>
    <w:lvl w:ilvl="0" w:tplc="1409000F">
      <w:start w:val="1"/>
      <w:numFmt w:val="decimal"/>
      <w:lvlText w:val="%1."/>
      <w:lvlJc w:val="left"/>
      <w:pPr>
        <w:ind w:left="1712" w:hanging="360"/>
      </w:pPr>
    </w:lvl>
    <w:lvl w:ilvl="1" w:tplc="14090019" w:tentative="1">
      <w:start w:val="1"/>
      <w:numFmt w:val="lowerLetter"/>
      <w:lvlText w:val="%2."/>
      <w:lvlJc w:val="left"/>
      <w:pPr>
        <w:ind w:left="2432" w:hanging="360"/>
      </w:pPr>
    </w:lvl>
    <w:lvl w:ilvl="2" w:tplc="1409001B" w:tentative="1">
      <w:start w:val="1"/>
      <w:numFmt w:val="lowerRoman"/>
      <w:lvlText w:val="%3."/>
      <w:lvlJc w:val="right"/>
      <w:pPr>
        <w:ind w:left="3152" w:hanging="180"/>
      </w:pPr>
    </w:lvl>
    <w:lvl w:ilvl="3" w:tplc="1409000F" w:tentative="1">
      <w:start w:val="1"/>
      <w:numFmt w:val="decimal"/>
      <w:lvlText w:val="%4."/>
      <w:lvlJc w:val="left"/>
      <w:pPr>
        <w:ind w:left="3872" w:hanging="360"/>
      </w:pPr>
    </w:lvl>
    <w:lvl w:ilvl="4" w:tplc="14090019" w:tentative="1">
      <w:start w:val="1"/>
      <w:numFmt w:val="lowerLetter"/>
      <w:lvlText w:val="%5."/>
      <w:lvlJc w:val="left"/>
      <w:pPr>
        <w:ind w:left="4592" w:hanging="360"/>
      </w:pPr>
    </w:lvl>
    <w:lvl w:ilvl="5" w:tplc="1409001B" w:tentative="1">
      <w:start w:val="1"/>
      <w:numFmt w:val="lowerRoman"/>
      <w:lvlText w:val="%6."/>
      <w:lvlJc w:val="right"/>
      <w:pPr>
        <w:ind w:left="5312" w:hanging="180"/>
      </w:pPr>
    </w:lvl>
    <w:lvl w:ilvl="6" w:tplc="1409000F" w:tentative="1">
      <w:start w:val="1"/>
      <w:numFmt w:val="decimal"/>
      <w:lvlText w:val="%7."/>
      <w:lvlJc w:val="left"/>
      <w:pPr>
        <w:ind w:left="6032" w:hanging="360"/>
      </w:pPr>
    </w:lvl>
    <w:lvl w:ilvl="7" w:tplc="14090019" w:tentative="1">
      <w:start w:val="1"/>
      <w:numFmt w:val="lowerLetter"/>
      <w:lvlText w:val="%8."/>
      <w:lvlJc w:val="left"/>
      <w:pPr>
        <w:ind w:left="6752" w:hanging="360"/>
      </w:pPr>
    </w:lvl>
    <w:lvl w:ilvl="8" w:tplc="1409001B" w:tentative="1">
      <w:start w:val="1"/>
      <w:numFmt w:val="lowerRoman"/>
      <w:lvlText w:val="%9."/>
      <w:lvlJc w:val="right"/>
      <w:pPr>
        <w:ind w:left="7472" w:hanging="180"/>
      </w:pPr>
    </w:lvl>
  </w:abstractNum>
  <w:num w:numId="1" w16cid:durableId="1934194357">
    <w:abstractNumId w:val="7"/>
  </w:num>
  <w:num w:numId="2" w16cid:durableId="1037854763">
    <w:abstractNumId w:val="3"/>
  </w:num>
  <w:num w:numId="3" w16cid:durableId="1726829252">
    <w:abstractNumId w:val="0"/>
  </w:num>
  <w:num w:numId="4" w16cid:durableId="637491052">
    <w:abstractNumId w:val="4"/>
  </w:num>
  <w:num w:numId="5" w16cid:durableId="790129734">
    <w:abstractNumId w:val="1"/>
  </w:num>
  <w:num w:numId="6" w16cid:durableId="914243279">
    <w:abstractNumId w:val="5"/>
  </w:num>
  <w:num w:numId="7" w16cid:durableId="1982734036">
    <w:abstractNumId w:val="6"/>
  </w:num>
  <w:num w:numId="8" w16cid:durableId="1072586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46"/>
    <w:rsid w:val="000042D1"/>
    <w:rsid w:val="000279BE"/>
    <w:rsid w:val="000379AC"/>
    <w:rsid w:val="00056A6E"/>
    <w:rsid w:val="000810CD"/>
    <w:rsid w:val="000844FF"/>
    <w:rsid w:val="00086771"/>
    <w:rsid w:val="00086B66"/>
    <w:rsid w:val="00087BE0"/>
    <w:rsid w:val="00093D70"/>
    <w:rsid w:val="000A274E"/>
    <w:rsid w:val="000C695F"/>
    <w:rsid w:val="000F5E8E"/>
    <w:rsid w:val="001130C2"/>
    <w:rsid w:val="00116F10"/>
    <w:rsid w:val="001345E2"/>
    <w:rsid w:val="00145D14"/>
    <w:rsid w:val="001552C8"/>
    <w:rsid w:val="00170460"/>
    <w:rsid w:val="00195691"/>
    <w:rsid w:val="001C0927"/>
    <w:rsid w:val="001F6CB3"/>
    <w:rsid w:val="00206668"/>
    <w:rsid w:val="00240C1B"/>
    <w:rsid w:val="002528D8"/>
    <w:rsid w:val="00280BD6"/>
    <w:rsid w:val="00281DBA"/>
    <w:rsid w:val="002B2534"/>
    <w:rsid w:val="002E1D87"/>
    <w:rsid w:val="002E3661"/>
    <w:rsid w:val="003071CE"/>
    <w:rsid w:val="00317B96"/>
    <w:rsid w:val="0037158C"/>
    <w:rsid w:val="003A38C7"/>
    <w:rsid w:val="003A5475"/>
    <w:rsid w:val="003A75F4"/>
    <w:rsid w:val="003C5B65"/>
    <w:rsid w:val="003F5570"/>
    <w:rsid w:val="00424FD1"/>
    <w:rsid w:val="00426543"/>
    <w:rsid w:val="004924D3"/>
    <w:rsid w:val="004D45F3"/>
    <w:rsid w:val="004E15AC"/>
    <w:rsid w:val="004F20B1"/>
    <w:rsid w:val="00521470"/>
    <w:rsid w:val="005408E0"/>
    <w:rsid w:val="00555C33"/>
    <w:rsid w:val="00566FD8"/>
    <w:rsid w:val="00572568"/>
    <w:rsid w:val="00590A07"/>
    <w:rsid w:val="00594DF8"/>
    <w:rsid w:val="00597FFC"/>
    <w:rsid w:val="005A29B6"/>
    <w:rsid w:val="005E68BF"/>
    <w:rsid w:val="00611B21"/>
    <w:rsid w:val="00614EA8"/>
    <w:rsid w:val="006260A0"/>
    <w:rsid w:val="00652917"/>
    <w:rsid w:val="006633F6"/>
    <w:rsid w:val="0067768B"/>
    <w:rsid w:val="00686C2B"/>
    <w:rsid w:val="00691AFA"/>
    <w:rsid w:val="006E6EF3"/>
    <w:rsid w:val="006F5425"/>
    <w:rsid w:val="00750158"/>
    <w:rsid w:val="007540F4"/>
    <w:rsid w:val="007731D5"/>
    <w:rsid w:val="00792C66"/>
    <w:rsid w:val="007A38B9"/>
    <w:rsid w:val="007E2E3D"/>
    <w:rsid w:val="00821489"/>
    <w:rsid w:val="0082352E"/>
    <w:rsid w:val="00825D76"/>
    <w:rsid w:val="00840968"/>
    <w:rsid w:val="008451C7"/>
    <w:rsid w:val="00864814"/>
    <w:rsid w:val="008671F9"/>
    <w:rsid w:val="00874421"/>
    <w:rsid w:val="008A4534"/>
    <w:rsid w:val="008C12C6"/>
    <w:rsid w:val="00922649"/>
    <w:rsid w:val="00924663"/>
    <w:rsid w:val="00975627"/>
    <w:rsid w:val="0097567D"/>
    <w:rsid w:val="009C7BC7"/>
    <w:rsid w:val="009D1CB6"/>
    <w:rsid w:val="009F1391"/>
    <w:rsid w:val="00A1261E"/>
    <w:rsid w:val="00A67695"/>
    <w:rsid w:val="00A73854"/>
    <w:rsid w:val="00A9394C"/>
    <w:rsid w:val="00AB6491"/>
    <w:rsid w:val="00AF2A38"/>
    <w:rsid w:val="00B0693D"/>
    <w:rsid w:val="00B06D65"/>
    <w:rsid w:val="00B17EA9"/>
    <w:rsid w:val="00B920C1"/>
    <w:rsid w:val="00BA1AEC"/>
    <w:rsid w:val="00BA1E70"/>
    <w:rsid w:val="00BA2536"/>
    <w:rsid w:val="00BC2F30"/>
    <w:rsid w:val="00BD4100"/>
    <w:rsid w:val="00BD4667"/>
    <w:rsid w:val="00BF059D"/>
    <w:rsid w:val="00BF7A67"/>
    <w:rsid w:val="00C17E3A"/>
    <w:rsid w:val="00C43280"/>
    <w:rsid w:val="00C43445"/>
    <w:rsid w:val="00C43A63"/>
    <w:rsid w:val="00C7134E"/>
    <w:rsid w:val="00C910F1"/>
    <w:rsid w:val="00CB16E4"/>
    <w:rsid w:val="00CB5612"/>
    <w:rsid w:val="00CC3DE3"/>
    <w:rsid w:val="00CD4DFB"/>
    <w:rsid w:val="00CF4937"/>
    <w:rsid w:val="00D016C0"/>
    <w:rsid w:val="00D05A07"/>
    <w:rsid w:val="00D249FF"/>
    <w:rsid w:val="00D34546"/>
    <w:rsid w:val="00D376BC"/>
    <w:rsid w:val="00D7771A"/>
    <w:rsid w:val="00D83E85"/>
    <w:rsid w:val="00D87FB4"/>
    <w:rsid w:val="00D950E9"/>
    <w:rsid w:val="00DB7D44"/>
    <w:rsid w:val="00DC7035"/>
    <w:rsid w:val="00E45B44"/>
    <w:rsid w:val="00E479DF"/>
    <w:rsid w:val="00E6400B"/>
    <w:rsid w:val="00E86261"/>
    <w:rsid w:val="00E8679B"/>
    <w:rsid w:val="00E921AB"/>
    <w:rsid w:val="00EA6484"/>
    <w:rsid w:val="00ED07E4"/>
    <w:rsid w:val="00ED7EC9"/>
    <w:rsid w:val="00EE3682"/>
    <w:rsid w:val="00F322C9"/>
    <w:rsid w:val="00F50E1B"/>
    <w:rsid w:val="00F80848"/>
    <w:rsid w:val="00F91564"/>
    <w:rsid w:val="00FA1819"/>
    <w:rsid w:val="00FB722D"/>
    <w:rsid w:val="00FD1BF0"/>
    <w:rsid w:val="00FD20EF"/>
    <w:rsid w:val="00FD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3E70C8"/>
  <w15:docId w15:val="{81D4975A-86DF-4EEB-B357-7FF2C680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54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6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BC7"/>
    <w:pPr>
      <w:keepNext/>
      <w:tabs>
        <w:tab w:val="left" w:pos="1418"/>
        <w:tab w:val="left" w:pos="3402"/>
      </w:tabs>
      <w:spacing w:before="120"/>
      <w:outlineLvl w:val="1"/>
    </w:pPr>
    <w:rPr>
      <w:rFonts w:ascii="Times New Roman" w:eastAsia="Times New Roman" w:hAnsi="Times New Roman" w:cs="Times New Roman"/>
      <w:sz w:val="30"/>
      <w:szCs w:val="20"/>
      <w:lang w:val="en-GB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5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546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45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546"/>
    <w:rPr>
      <w:rFonts w:eastAsiaTheme="minorEastAs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3454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750158"/>
    <w:pPr>
      <w:spacing w:before="260"/>
    </w:pPr>
    <w:rPr>
      <w:rFonts w:ascii="Times New Roman" w:eastAsia="Times New Roman" w:hAnsi="Times New Roman" w:cs="Times New Roman"/>
      <w:i/>
      <w:color w:val="FF0000"/>
      <w:sz w:val="26"/>
      <w:szCs w:val="20"/>
      <w:lang w:val="en-GB" w:eastAsia="fi-FI"/>
    </w:rPr>
  </w:style>
  <w:style w:type="character" w:customStyle="1" w:styleId="BodyTextChar">
    <w:name w:val="Body Text Char"/>
    <w:basedOn w:val="DefaultParagraphFont"/>
    <w:link w:val="BodyText"/>
    <w:uiPriority w:val="99"/>
    <w:rsid w:val="00750158"/>
    <w:rPr>
      <w:rFonts w:ascii="Times New Roman" w:eastAsia="Times New Roman" w:hAnsi="Times New Roman" w:cs="Times New Roman"/>
      <w:i/>
      <w:color w:val="FF0000"/>
      <w:sz w:val="26"/>
      <w:szCs w:val="20"/>
      <w:lang w:val="en-GB" w:eastAsia="fi-FI"/>
    </w:rPr>
  </w:style>
  <w:style w:type="character" w:styleId="Hyperlink">
    <w:name w:val="Hyperlink"/>
    <w:basedOn w:val="DefaultParagraphFont"/>
    <w:uiPriority w:val="99"/>
    <w:unhideWhenUsed/>
    <w:rsid w:val="0075015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81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C7BC7"/>
    <w:rPr>
      <w:rFonts w:ascii="Times New Roman" w:eastAsia="Times New Roman" w:hAnsi="Times New Roman" w:cs="Times New Roman"/>
      <w:sz w:val="30"/>
      <w:szCs w:val="20"/>
      <w:lang w:val="en-GB"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E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EF3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92C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92C66"/>
    <w:rPr>
      <w:rFonts w:eastAsiaTheme="minorEastAsia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F139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FB4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E45B44"/>
    <w:pPr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7E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4100"/>
    <w:rPr>
      <w:color w:val="954F72" w:themeColor="followedHyperlink"/>
      <w:u w:val="single"/>
    </w:rPr>
  </w:style>
  <w:style w:type="paragraph" w:customStyle="1" w:styleId="ISAFnumberedlist1">
    <w:name w:val="ISAF numbered list 1"/>
    <w:basedOn w:val="Normal"/>
    <w:next w:val="Normal"/>
    <w:rsid w:val="007731D5"/>
    <w:pPr>
      <w:keepNext/>
      <w:numPr>
        <w:numId w:val="7"/>
      </w:numPr>
      <w:spacing w:before="240" w:after="120"/>
      <w:outlineLvl w:val="0"/>
    </w:pPr>
    <w:rPr>
      <w:rFonts w:ascii="Arial" w:eastAsia="SimSun" w:hAnsi="Arial" w:cs="Times New Roman"/>
      <w:b/>
      <w:snapToGrid w:val="0"/>
      <w:lang w:val="en-GB"/>
    </w:rPr>
  </w:style>
  <w:style w:type="paragraph" w:customStyle="1" w:styleId="ISAFnumberedlist2">
    <w:name w:val="ISAF numbered list 2"/>
    <w:basedOn w:val="Normal"/>
    <w:rsid w:val="007731D5"/>
    <w:pPr>
      <w:numPr>
        <w:ilvl w:val="1"/>
        <w:numId w:val="7"/>
      </w:numPr>
      <w:spacing w:after="120"/>
    </w:pPr>
    <w:rPr>
      <w:rFonts w:ascii="Arial" w:eastAsia="SimSun" w:hAnsi="Arial" w:cs="Times New Roman"/>
      <w:snapToGrid w:val="0"/>
      <w:sz w:val="22"/>
      <w:lang w:val="en-GB"/>
    </w:rPr>
  </w:style>
  <w:style w:type="paragraph" w:customStyle="1" w:styleId="ISAFnumberedlist3">
    <w:name w:val="ISAF numbered list 3"/>
    <w:basedOn w:val="ISAFnumberedlist2"/>
    <w:rsid w:val="007731D5"/>
    <w:pPr>
      <w:numPr>
        <w:ilvl w:val="5"/>
      </w:numPr>
    </w:pPr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1819"/>
    <w:rPr>
      <w:rFonts w:ascii="Calibri" w:eastAsiaTheme="minorHAnsi" w:hAnsi="Calibri"/>
      <w:sz w:val="22"/>
      <w:szCs w:val="21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1819"/>
    <w:rPr>
      <w:rFonts w:ascii="Calibri" w:hAnsi="Calibri"/>
      <w:szCs w:val="21"/>
    </w:rPr>
  </w:style>
  <w:style w:type="paragraph" w:customStyle="1" w:styleId="NZYSubheadCentre">
    <w:name w:val="NZY Subhead Centre"/>
    <w:autoRedefine/>
    <w:rsid w:val="00B17EA9"/>
    <w:pPr>
      <w:spacing w:after="60" w:line="240" w:lineRule="auto"/>
      <w:jc w:val="center"/>
    </w:pPr>
    <w:rPr>
      <w:rFonts w:ascii="Calibri" w:eastAsia="Times New Roman" w:hAnsi="Calibri" w:cs="Calibri"/>
      <w:b/>
      <w:spacing w:val="-4"/>
      <w:sz w:val="32"/>
      <w:szCs w:val="32"/>
      <w:lang w:val="en-AU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376B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6AF76CB93CA468E42B46499AA18BF" ma:contentTypeVersion="12" ma:contentTypeDescription="Create a new document." ma:contentTypeScope="" ma:versionID="3143ad39506f5db161b75e9d2ae8bdd4">
  <xsd:schema xmlns:xsd="http://www.w3.org/2001/XMLSchema" xmlns:xs="http://www.w3.org/2001/XMLSchema" xmlns:p="http://schemas.microsoft.com/office/2006/metadata/properties" xmlns:ns2="88b90e2e-5d85-48d4-a61f-5a02868957e1" xmlns:ns3="ad1c8fe4-810b-4c33-9997-67cd3e0f1480" targetNamespace="http://schemas.microsoft.com/office/2006/metadata/properties" ma:root="true" ma:fieldsID="de389da4de9597f3700217ed11f589a0" ns2:_="" ns3:_="">
    <xsd:import namespace="88b90e2e-5d85-48d4-a61f-5a02868957e1"/>
    <xsd:import namespace="ad1c8fe4-810b-4c33-9997-67cd3e0f1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90e2e-5d85-48d4-a61f-5a0286895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8fe4-810b-4c33-9997-67cd3e0f1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202062-90E1-498C-8813-ACED3BCC0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90e2e-5d85-48d4-a61f-5a02868957e1"/>
    <ds:schemaRef ds:uri="ad1c8fe4-810b-4c33-9997-67cd3e0f1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32DE21-8505-4CF3-9F38-19A36964D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17072-295E-4246-8D65-A6F5C1F7A8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Danika Mowlem</dc:creator>
  <cp:keywords/>
  <dc:description/>
  <cp:lastModifiedBy>Manager | Napier Sailing Club</cp:lastModifiedBy>
  <cp:revision>4</cp:revision>
  <cp:lastPrinted>2023-08-19T03:03:00Z</cp:lastPrinted>
  <dcterms:created xsi:type="dcterms:W3CDTF">2023-10-22T00:50:00Z</dcterms:created>
  <dcterms:modified xsi:type="dcterms:W3CDTF">2023-11-16T04:04:00Z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0x0101005016AF76CB93CA468E42B46499AA18BF</vt:lpwstr>
  </property>
</Properties>
</file>