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247D" w14:textId="24468614" w:rsidR="00576FF8" w:rsidRPr="00576FF8" w:rsidRDefault="00576FF8" w:rsidP="009907CA">
      <w:pPr>
        <w:shd w:val="clear" w:color="auto" w:fill="FFFFFF"/>
        <w:spacing w:before="450" w:after="450" w:line="240" w:lineRule="auto"/>
        <w:outlineLvl w:val="4"/>
        <w:rPr>
          <w:rFonts w:ascii="Helvetica" w:eastAsia="Times New Roman" w:hAnsi="Helvetica" w:cs="Helvetica"/>
          <w:b/>
          <w:bCs/>
          <w:color w:val="111212"/>
          <w:sz w:val="27"/>
          <w:szCs w:val="27"/>
          <w:u w:val="single"/>
          <w:lang w:eastAsia="en-NZ"/>
        </w:rPr>
      </w:pPr>
      <w:r w:rsidRPr="00576FF8">
        <w:rPr>
          <w:rFonts w:ascii="Helvetica" w:eastAsia="Times New Roman" w:hAnsi="Helvetica" w:cs="Helvetica"/>
          <w:b/>
          <w:bCs/>
          <w:color w:val="111212"/>
          <w:sz w:val="27"/>
          <w:szCs w:val="27"/>
          <w:u w:val="single"/>
          <w:lang w:eastAsia="en-NZ"/>
        </w:rPr>
        <w:t>Maraetai Sailing Club – 2019/2020 Coaches</w:t>
      </w:r>
      <w:bookmarkStart w:id="0" w:name="_GoBack"/>
      <w:bookmarkEnd w:id="0"/>
    </w:p>
    <w:p w14:paraId="1A6C0B21" w14:textId="46035693" w:rsidR="009907CA" w:rsidRPr="009907CA" w:rsidRDefault="009907CA" w:rsidP="009907CA">
      <w:pPr>
        <w:shd w:val="clear" w:color="auto" w:fill="FFFFFF"/>
        <w:spacing w:before="450" w:after="450" w:line="240" w:lineRule="auto"/>
        <w:outlineLvl w:val="4"/>
        <w:rPr>
          <w:rFonts w:ascii="Helvetica" w:eastAsia="Times New Roman" w:hAnsi="Helvetica" w:cs="Helvetica"/>
          <w:b/>
          <w:bCs/>
          <w:color w:val="111212"/>
          <w:sz w:val="27"/>
          <w:szCs w:val="27"/>
          <w:lang w:eastAsia="en-NZ"/>
        </w:rPr>
      </w:pPr>
      <w:r>
        <w:rPr>
          <w:rFonts w:ascii="Helvetica" w:eastAsia="Times New Roman" w:hAnsi="Helvetica" w:cs="Helvetica"/>
          <w:b/>
          <w:bCs/>
          <w:color w:val="111212"/>
          <w:sz w:val="27"/>
          <w:szCs w:val="27"/>
          <w:lang w:eastAsia="en-NZ"/>
        </w:rPr>
        <w:t>Maraetai Sailing Club</w:t>
      </w:r>
      <w:r w:rsidR="00595E45">
        <w:rPr>
          <w:rFonts w:ascii="Helvetica" w:eastAsia="Times New Roman" w:hAnsi="Helvetica" w:cs="Helvetica"/>
          <w:b/>
          <w:bCs/>
          <w:color w:val="111212"/>
          <w:sz w:val="27"/>
          <w:szCs w:val="27"/>
          <w:lang w:eastAsia="en-NZ"/>
        </w:rPr>
        <w:t xml:space="preserve"> – Head Coach</w:t>
      </w:r>
    </w:p>
    <w:p w14:paraId="3DF3B207" w14:textId="2CB581C6" w:rsidR="009907CA" w:rsidRPr="009907CA" w:rsidRDefault="009907CA" w:rsidP="009907CA">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 xml:space="preserve">Start Date: </w:t>
      </w:r>
      <w:r>
        <w:rPr>
          <w:rFonts w:ascii="Helvetica" w:eastAsia="Times New Roman" w:hAnsi="Helvetica" w:cs="Helvetica"/>
          <w:color w:val="444444"/>
          <w:sz w:val="27"/>
          <w:szCs w:val="27"/>
          <w:lang w:eastAsia="en-NZ"/>
        </w:rPr>
        <w:t>September 2019</w:t>
      </w:r>
      <w:r w:rsidRPr="009907CA">
        <w:rPr>
          <w:rFonts w:ascii="Helvetica" w:eastAsia="Times New Roman" w:hAnsi="Helvetica" w:cs="Helvetica"/>
          <w:color w:val="444444"/>
          <w:sz w:val="27"/>
          <w:szCs w:val="27"/>
          <w:lang w:eastAsia="en-NZ"/>
        </w:rPr>
        <w:br/>
        <w:t xml:space="preserve">Hours: </w:t>
      </w:r>
      <w:r>
        <w:rPr>
          <w:rFonts w:ascii="Helvetica" w:eastAsia="Times New Roman" w:hAnsi="Helvetica" w:cs="Helvetica"/>
          <w:color w:val="444444"/>
          <w:sz w:val="27"/>
          <w:szCs w:val="27"/>
          <w:lang w:eastAsia="en-NZ"/>
        </w:rPr>
        <w:t xml:space="preserve">approx. </w:t>
      </w:r>
      <w:r w:rsidRPr="009907CA">
        <w:rPr>
          <w:rFonts w:ascii="Helvetica" w:eastAsia="Times New Roman" w:hAnsi="Helvetica" w:cs="Helvetica"/>
          <w:color w:val="444444"/>
          <w:sz w:val="27"/>
          <w:szCs w:val="27"/>
          <w:lang w:eastAsia="en-NZ"/>
        </w:rPr>
        <w:t xml:space="preserve">20 </w:t>
      </w:r>
      <w:r>
        <w:rPr>
          <w:rFonts w:ascii="Helvetica" w:eastAsia="Times New Roman" w:hAnsi="Helvetica" w:cs="Helvetica"/>
          <w:color w:val="444444"/>
          <w:sz w:val="27"/>
          <w:szCs w:val="27"/>
          <w:lang w:eastAsia="en-NZ"/>
        </w:rPr>
        <w:t xml:space="preserve">+ </w:t>
      </w:r>
      <w:r w:rsidRPr="009907CA">
        <w:rPr>
          <w:rFonts w:ascii="Helvetica" w:eastAsia="Times New Roman" w:hAnsi="Helvetica" w:cs="Helvetica"/>
          <w:color w:val="444444"/>
          <w:sz w:val="27"/>
          <w:szCs w:val="27"/>
          <w:lang w:eastAsia="en-NZ"/>
        </w:rPr>
        <w:t>hours per week</w:t>
      </w:r>
    </w:p>
    <w:p w14:paraId="4901837E" w14:textId="2D3DD36B" w:rsidR="009907CA" w:rsidRDefault="009907CA" w:rsidP="009907CA">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Apply to</w:t>
      </w:r>
      <w:r>
        <w:rPr>
          <w:rFonts w:ascii="Helvetica" w:eastAsia="Times New Roman" w:hAnsi="Helvetica" w:cs="Helvetica"/>
          <w:color w:val="444444"/>
          <w:sz w:val="27"/>
          <w:szCs w:val="27"/>
          <w:lang w:eastAsia="en-NZ"/>
        </w:rPr>
        <w:t xml:space="preserve"> Jenni at Maraetai Sailing Club – </w:t>
      </w:r>
      <w:hyperlink r:id="rId6" w:history="1">
        <w:r w:rsidRPr="00A85C90">
          <w:rPr>
            <w:rStyle w:val="Hyperlink"/>
            <w:rFonts w:ascii="Helvetica" w:eastAsia="Times New Roman" w:hAnsi="Helvetica" w:cs="Helvetica"/>
            <w:sz w:val="27"/>
            <w:szCs w:val="27"/>
            <w:lang w:eastAsia="en-NZ"/>
          </w:rPr>
          <w:t>admin@maraetaiboatclub.org.nz</w:t>
        </w:r>
      </w:hyperlink>
    </w:p>
    <w:p w14:paraId="55FC975B" w14:textId="257EB02F" w:rsidR="009907CA" w:rsidRPr="009907CA" w:rsidRDefault="009907CA" w:rsidP="009907CA">
      <w:p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Maraetai Sailing Club</w:t>
      </w:r>
      <w:r w:rsidR="00595E45">
        <w:rPr>
          <w:rFonts w:ascii="Helvetica" w:eastAsia="Times New Roman" w:hAnsi="Helvetica" w:cs="Helvetica"/>
          <w:color w:val="444444"/>
          <w:sz w:val="27"/>
          <w:szCs w:val="27"/>
          <w:lang w:eastAsia="en-NZ"/>
        </w:rPr>
        <w:t xml:space="preserve"> is </w:t>
      </w:r>
      <w:r>
        <w:rPr>
          <w:rFonts w:ascii="Helvetica" w:eastAsia="Times New Roman" w:hAnsi="Helvetica" w:cs="Helvetica"/>
          <w:color w:val="444444"/>
          <w:sz w:val="27"/>
          <w:szCs w:val="27"/>
          <w:lang w:eastAsia="en-NZ"/>
        </w:rPr>
        <w:t xml:space="preserve">looking for a head coach to take charge of our coaching programs from our Learn </w:t>
      </w:r>
      <w:proofErr w:type="gramStart"/>
      <w:r>
        <w:rPr>
          <w:rFonts w:ascii="Helvetica" w:eastAsia="Times New Roman" w:hAnsi="Helvetica" w:cs="Helvetica"/>
          <w:color w:val="444444"/>
          <w:sz w:val="27"/>
          <w:szCs w:val="27"/>
          <w:lang w:eastAsia="en-NZ"/>
        </w:rPr>
        <w:t>To</w:t>
      </w:r>
      <w:proofErr w:type="gramEnd"/>
      <w:r>
        <w:rPr>
          <w:rFonts w:ascii="Helvetica" w:eastAsia="Times New Roman" w:hAnsi="Helvetica" w:cs="Helvetica"/>
          <w:color w:val="444444"/>
          <w:sz w:val="27"/>
          <w:szCs w:val="27"/>
          <w:lang w:eastAsia="en-NZ"/>
        </w:rPr>
        <w:t xml:space="preserve"> Sail in Optimists, through to our P Class, Starling and Laser fleets. </w:t>
      </w:r>
    </w:p>
    <w:p w14:paraId="5B761EA0" w14:textId="4E4C7471" w:rsidR="009907CA" w:rsidRDefault="009907CA" w:rsidP="009907CA">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Main Duties and responsibilities:</w:t>
      </w:r>
    </w:p>
    <w:p w14:paraId="661BED0A" w14:textId="09A3B422"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Supervising and heading up of our Learn to Sail program, including lesson planning, supervising of the Learn to Sail coaches, and ensuring the kids in the program are progressing as required.  This has kids from age 9 and up in Optimists, and adults in Lasers.</w:t>
      </w:r>
    </w:p>
    <w:p w14:paraId="4BC0DF04" w14:textId="1D503A4B"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Coaching of our Learn to Race program of Optimists</w:t>
      </w:r>
    </w:p>
    <w:p w14:paraId="3FF4BC94" w14:textId="52E59783"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Coaching our Regatta fleet of Optimist, P Class, Starlings</w:t>
      </w:r>
    </w:p>
    <w:p w14:paraId="75365107" w14:textId="35EE3E74"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Provide leadership to other Learn to Race and Learn to Sail coaches</w:t>
      </w:r>
    </w:p>
    <w:p w14:paraId="094E80DE" w14:textId="3A4E1D08"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Some basic maintenance duties on Optimists and RIBs</w:t>
      </w:r>
    </w:p>
    <w:p w14:paraId="4CF25B73" w14:textId="30F9AB88"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Planning school holiday programs</w:t>
      </w:r>
    </w:p>
    <w:p w14:paraId="79DFF26F" w14:textId="6B261B40" w:rsid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Maintaining club safety standards and policies</w:t>
      </w:r>
    </w:p>
    <w:p w14:paraId="2FF04E54" w14:textId="1209B16E" w:rsidR="009907CA" w:rsidRPr="009907CA" w:rsidRDefault="009907CA" w:rsidP="009907CA">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Regatta coaching</w:t>
      </w:r>
    </w:p>
    <w:p w14:paraId="26995C85" w14:textId="18E87E2A" w:rsidR="009907CA" w:rsidRDefault="009907CA" w:rsidP="009907CA">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Requirements</w:t>
      </w:r>
    </w:p>
    <w:p w14:paraId="2A3CC363" w14:textId="6F7DA362" w:rsidR="009907CA" w:rsidRDefault="00595E45" w:rsidP="009907CA">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YNZ Learn to Sail, Learn to Race, Regatta Coach qualification or equivalent</w:t>
      </w:r>
    </w:p>
    <w:p w14:paraId="41F1D738" w14:textId="67171ECC" w:rsidR="00595E45" w:rsidRDefault="00595E45" w:rsidP="009907CA">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Previous coaching experience</w:t>
      </w:r>
    </w:p>
    <w:p w14:paraId="7F281FE5" w14:textId="6F3A537E"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Powerboat experience and qualification is advantageous</w:t>
      </w:r>
    </w:p>
    <w:p w14:paraId="4462413E" w14:textId="2BA204A2"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First Aid qualification is advantageous</w:t>
      </w:r>
    </w:p>
    <w:p w14:paraId="01987812" w14:textId="645FFCEB"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Excellent English verbal communication </w:t>
      </w:r>
    </w:p>
    <w:p w14:paraId="5176C06D" w14:textId="7E2F9156"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Good organisation skills</w:t>
      </w:r>
    </w:p>
    <w:p w14:paraId="6C54C41C" w14:textId="6C3AF446"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Ability to lead a team and also work independently</w:t>
      </w:r>
    </w:p>
    <w:p w14:paraId="0EC4CD7A" w14:textId="0AB95335" w:rsidR="00595E45" w:rsidRDefault="00595E45" w:rsidP="00595E45">
      <w:pPr>
        <w:shd w:val="clear" w:color="auto" w:fill="FFFFFF"/>
        <w:spacing w:after="450" w:line="240" w:lineRule="auto"/>
        <w:ind w:left="360"/>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lastRenderedPageBreak/>
        <w:t>The Head Coach position will be approximately 20 hour per week, with coaching on Sundays, weekday evenings and some Saturday regattas.</w:t>
      </w:r>
    </w:p>
    <w:p w14:paraId="2BEF2070" w14:textId="061CE936" w:rsidR="00595E45" w:rsidRPr="009907CA" w:rsidRDefault="00595E45" w:rsidP="00595E45">
      <w:pPr>
        <w:rPr>
          <w:rFonts w:ascii="Helvetica" w:eastAsia="Times New Roman" w:hAnsi="Helvetica" w:cs="Helvetica"/>
          <w:b/>
          <w:bCs/>
          <w:color w:val="111212"/>
          <w:sz w:val="27"/>
          <w:szCs w:val="27"/>
          <w:lang w:eastAsia="en-NZ"/>
        </w:rPr>
      </w:pPr>
      <w:r>
        <w:rPr>
          <w:rFonts w:ascii="Helvetica" w:eastAsia="Times New Roman" w:hAnsi="Helvetica" w:cs="Helvetica"/>
          <w:color w:val="444444"/>
          <w:sz w:val="27"/>
          <w:szCs w:val="27"/>
          <w:lang w:eastAsia="en-NZ"/>
        </w:rPr>
        <w:br w:type="page"/>
      </w:r>
      <w:r>
        <w:rPr>
          <w:rFonts w:ascii="Helvetica" w:eastAsia="Times New Roman" w:hAnsi="Helvetica" w:cs="Helvetica"/>
          <w:b/>
          <w:bCs/>
          <w:color w:val="111212"/>
          <w:sz w:val="27"/>
          <w:szCs w:val="27"/>
          <w:lang w:eastAsia="en-NZ"/>
        </w:rPr>
        <w:lastRenderedPageBreak/>
        <w:t>Maraetai Sailing Club – Learn to Sail Coach</w:t>
      </w:r>
    </w:p>
    <w:p w14:paraId="0FBC2203" w14:textId="7BF3B926" w:rsidR="00595E45" w:rsidRPr="009907CA" w:rsidRDefault="00595E45" w:rsidP="00595E45">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 xml:space="preserve">Start Date: </w:t>
      </w:r>
      <w:r>
        <w:rPr>
          <w:rFonts w:ascii="Helvetica" w:eastAsia="Times New Roman" w:hAnsi="Helvetica" w:cs="Helvetica"/>
          <w:color w:val="444444"/>
          <w:sz w:val="27"/>
          <w:szCs w:val="27"/>
          <w:lang w:eastAsia="en-NZ"/>
        </w:rPr>
        <w:t>September 2019</w:t>
      </w:r>
      <w:r w:rsidRPr="009907CA">
        <w:rPr>
          <w:rFonts w:ascii="Helvetica" w:eastAsia="Times New Roman" w:hAnsi="Helvetica" w:cs="Helvetica"/>
          <w:color w:val="444444"/>
          <w:sz w:val="27"/>
          <w:szCs w:val="27"/>
          <w:lang w:eastAsia="en-NZ"/>
        </w:rPr>
        <w:br/>
        <w:t xml:space="preserve">Hours: </w:t>
      </w:r>
      <w:r>
        <w:rPr>
          <w:rFonts w:ascii="Helvetica" w:eastAsia="Times New Roman" w:hAnsi="Helvetica" w:cs="Helvetica"/>
          <w:color w:val="444444"/>
          <w:sz w:val="27"/>
          <w:szCs w:val="27"/>
          <w:lang w:eastAsia="en-NZ"/>
        </w:rPr>
        <w:t xml:space="preserve">approx. approx. 8-10 </w:t>
      </w:r>
      <w:r w:rsidRPr="009907CA">
        <w:rPr>
          <w:rFonts w:ascii="Helvetica" w:eastAsia="Times New Roman" w:hAnsi="Helvetica" w:cs="Helvetica"/>
          <w:color w:val="444444"/>
          <w:sz w:val="27"/>
          <w:szCs w:val="27"/>
          <w:lang w:eastAsia="en-NZ"/>
        </w:rPr>
        <w:t>hours per week</w:t>
      </w:r>
    </w:p>
    <w:p w14:paraId="3F7195D8" w14:textId="77777777" w:rsidR="00595E45" w:rsidRDefault="00595E45" w:rsidP="00595E45">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Apply to</w:t>
      </w:r>
      <w:r>
        <w:rPr>
          <w:rFonts w:ascii="Helvetica" w:eastAsia="Times New Roman" w:hAnsi="Helvetica" w:cs="Helvetica"/>
          <w:color w:val="444444"/>
          <w:sz w:val="27"/>
          <w:szCs w:val="27"/>
          <w:lang w:eastAsia="en-NZ"/>
        </w:rPr>
        <w:t xml:space="preserve"> Jenni at Maraetai Sailing Club – </w:t>
      </w:r>
      <w:hyperlink r:id="rId7" w:history="1">
        <w:r w:rsidRPr="00A85C90">
          <w:rPr>
            <w:rStyle w:val="Hyperlink"/>
            <w:rFonts w:ascii="Helvetica" w:eastAsia="Times New Roman" w:hAnsi="Helvetica" w:cs="Helvetica"/>
            <w:sz w:val="27"/>
            <w:szCs w:val="27"/>
            <w:lang w:eastAsia="en-NZ"/>
          </w:rPr>
          <w:t>admin@maraetaiboatclub.org.nz</w:t>
        </w:r>
      </w:hyperlink>
    </w:p>
    <w:p w14:paraId="038E67A0" w14:textId="01A4B5A3" w:rsidR="00595E45" w:rsidRPr="009907CA" w:rsidRDefault="00595E45" w:rsidP="00595E45">
      <w:p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Maraetai Sailing Club is looking for a Learn to Sail coach to head up our Learn to Sail program in Optimists for kids from age 9 and up. </w:t>
      </w:r>
    </w:p>
    <w:p w14:paraId="092A04AC" w14:textId="77777777" w:rsidR="00595E45" w:rsidRDefault="00595E45" w:rsidP="00595E45">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Main Duties and responsibilities:</w:t>
      </w:r>
    </w:p>
    <w:p w14:paraId="6A0F0CB2" w14:textId="7A206F81" w:rsidR="00595E45" w:rsidRDefault="00595E45" w:rsidP="00595E45">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Heading up the Learn to Sail coaching, under the supervisor/direction of our Head Coach.</w:t>
      </w:r>
    </w:p>
    <w:p w14:paraId="4962B2B5" w14:textId="3A1DDFDF" w:rsidR="00595E45" w:rsidRDefault="00595E45" w:rsidP="00595E45">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Leading the volunteer Learn to Sail coaches</w:t>
      </w:r>
    </w:p>
    <w:p w14:paraId="63C788DF" w14:textId="678FE7D9" w:rsidR="00595E45" w:rsidRDefault="00595E45" w:rsidP="00595E45">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Coaching of our Learn to Sail kids</w:t>
      </w:r>
    </w:p>
    <w:p w14:paraId="6161C625" w14:textId="1E34EF3D" w:rsidR="00595E45" w:rsidRDefault="00595E45" w:rsidP="00595E45">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Assisting with school holiday programs if available </w:t>
      </w:r>
    </w:p>
    <w:p w14:paraId="7EFB5440" w14:textId="77777777" w:rsidR="00595E45" w:rsidRDefault="00595E45" w:rsidP="00595E45">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Maintaining club safety standards and policies</w:t>
      </w:r>
    </w:p>
    <w:p w14:paraId="39F0790F" w14:textId="77777777" w:rsidR="00595E45" w:rsidRDefault="00595E45" w:rsidP="00595E45">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Requirements</w:t>
      </w:r>
    </w:p>
    <w:p w14:paraId="59610E83" w14:textId="49F1D209"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YNZ Learn to Sail or equivalent qualification as a minimum</w:t>
      </w:r>
    </w:p>
    <w:p w14:paraId="7B769E2A" w14:textId="77777777"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Previous coaching experience</w:t>
      </w:r>
    </w:p>
    <w:p w14:paraId="109EA4A7" w14:textId="77777777"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Powerboat experience and qualification is advantageous</w:t>
      </w:r>
    </w:p>
    <w:p w14:paraId="311F43A8" w14:textId="77777777"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First Aid qualification is advantageous</w:t>
      </w:r>
    </w:p>
    <w:p w14:paraId="17734539" w14:textId="77777777"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Excellent English verbal communication </w:t>
      </w:r>
    </w:p>
    <w:p w14:paraId="3C33503B" w14:textId="6AFBC7D5"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Good organisation skills</w:t>
      </w:r>
    </w:p>
    <w:p w14:paraId="1799CDF0" w14:textId="46A9731F" w:rsidR="00595E45" w:rsidRDefault="00595E45" w:rsidP="00595E45">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Ability to show leadership within the team and also work independently</w:t>
      </w:r>
    </w:p>
    <w:p w14:paraId="027E3640" w14:textId="03B85BEA" w:rsidR="00595E45" w:rsidRDefault="00595E45" w:rsidP="00595E45">
      <w:pPr>
        <w:shd w:val="clear" w:color="auto" w:fill="FFFFFF"/>
        <w:spacing w:after="450" w:line="240" w:lineRule="auto"/>
        <w:ind w:left="360"/>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The Learn to Sail coach position will be approximately 8-10 hours per week, with coaching taking place on Sundays, as well as one or two weekday evenings.</w:t>
      </w:r>
    </w:p>
    <w:p w14:paraId="1EFA7DD0" w14:textId="7635DD1E" w:rsidR="00CC162F" w:rsidRDefault="00CC162F">
      <w:pPr>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br w:type="page"/>
      </w:r>
    </w:p>
    <w:p w14:paraId="7D49C6C3" w14:textId="19C6F684" w:rsidR="00CC162F" w:rsidRPr="009907CA" w:rsidRDefault="00CC162F" w:rsidP="00CC162F">
      <w:pPr>
        <w:rPr>
          <w:rFonts w:ascii="Helvetica" w:eastAsia="Times New Roman" w:hAnsi="Helvetica" w:cs="Helvetica"/>
          <w:b/>
          <w:bCs/>
          <w:color w:val="111212"/>
          <w:sz w:val="27"/>
          <w:szCs w:val="27"/>
          <w:lang w:eastAsia="en-NZ"/>
        </w:rPr>
      </w:pPr>
      <w:r>
        <w:rPr>
          <w:rFonts w:ascii="Helvetica" w:eastAsia="Times New Roman" w:hAnsi="Helvetica" w:cs="Helvetica"/>
          <w:b/>
          <w:bCs/>
          <w:color w:val="111212"/>
          <w:sz w:val="27"/>
          <w:szCs w:val="27"/>
          <w:lang w:eastAsia="en-NZ"/>
        </w:rPr>
        <w:lastRenderedPageBreak/>
        <w:t>Maraetai Sailing Club – Learn to Race /Regatta Coach</w:t>
      </w:r>
    </w:p>
    <w:p w14:paraId="125B289E" w14:textId="77777777" w:rsidR="00CC162F" w:rsidRPr="009907CA" w:rsidRDefault="00CC162F" w:rsidP="00CC162F">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 xml:space="preserve">Start Date: </w:t>
      </w:r>
      <w:r>
        <w:rPr>
          <w:rFonts w:ascii="Helvetica" w:eastAsia="Times New Roman" w:hAnsi="Helvetica" w:cs="Helvetica"/>
          <w:color w:val="444444"/>
          <w:sz w:val="27"/>
          <w:szCs w:val="27"/>
          <w:lang w:eastAsia="en-NZ"/>
        </w:rPr>
        <w:t>September 2019</w:t>
      </w:r>
      <w:r w:rsidRPr="009907CA">
        <w:rPr>
          <w:rFonts w:ascii="Helvetica" w:eastAsia="Times New Roman" w:hAnsi="Helvetica" w:cs="Helvetica"/>
          <w:color w:val="444444"/>
          <w:sz w:val="27"/>
          <w:szCs w:val="27"/>
          <w:lang w:eastAsia="en-NZ"/>
        </w:rPr>
        <w:br/>
        <w:t xml:space="preserve">Hours: </w:t>
      </w:r>
      <w:r>
        <w:rPr>
          <w:rFonts w:ascii="Helvetica" w:eastAsia="Times New Roman" w:hAnsi="Helvetica" w:cs="Helvetica"/>
          <w:color w:val="444444"/>
          <w:sz w:val="27"/>
          <w:szCs w:val="27"/>
          <w:lang w:eastAsia="en-NZ"/>
        </w:rPr>
        <w:t xml:space="preserve">approx. approx. 8-10 </w:t>
      </w:r>
      <w:r w:rsidRPr="009907CA">
        <w:rPr>
          <w:rFonts w:ascii="Helvetica" w:eastAsia="Times New Roman" w:hAnsi="Helvetica" w:cs="Helvetica"/>
          <w:color w:val="444444"/>
          <w:sz w:val="27"/>
          <w:szCs w:val="27"/>
          <w:lang w:eastAsia="en-NZ"/>
        </w:rPr>
        <w:t>hours per week</w:t>
      </w:r>
    </w:p>
    <w:p w14:paraId="4E31FFF4" w14:textId="77777777" w:rsidR="00CC162F" w:rsidRDefault="00CC162F" w:rsidP="00CC162F">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Apply to</w:t>
      </w:r>
      <w:r>
        <w:rPr>
          <w:rFonts w:ascii="Helvetica" w:eastAsia="Times New Roman" w:hAnsi="Helvetica" w:cs="Helvetica"/>
          <w:color w:val="444444"/>
          <w:sz w:val="27"/>
          <w:szCs w:val="27"/>
          <w:lang w:eastAsia="en-NZ"/>
        </w:rPr>
        <w:t xml:space="preserve"> Jenni at Maraetai Sailing Club – </w:t>
      </w:r>
      <w:hyperlink r:id="rId8" w:history="1">
        <w:r w:rsidRPr="00A85C90">
          <w:rPr>
            <w:rStyle w:val="Hyperlink"/>
            <w:rFonts w:ascii="Helvetica" w:eastAsia="Times New Roman" w:hAnsi="Helvetica" w:cs="Helvetica"/>
            <w:sz w:val="27"/>
            <w:szCs w:val="27"/>
            <w:lang w:eastAsia="en-NZ"/>
          </w:rPr>
          <w:t>admin@maraetaiboatclub.org.nz</w:t>
        </w:r>
      </w:hyperlink>
    </w:p>
    <w:p w14:paraId="6F350336" w14:textId="6CC5AB83" w:rsidR="00CC162F" w:rsidRPr="009907CA" w:rsidRDefault="00CC162F" w:rsidP="00CC162F">
      <w:p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Maraetai Sailing Club is looking for a Learn to Race/Regatta coach to be part of our team. </w:t>
      </w:r>
    </w:p>
    <w:p w14:paraId="5FC92B12" w14:textId="77777777" w:rsidR="00CC162F" w:rsidRDefault="00CC162F" w:rsidP="00CC162F">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Main Duties and responsibilities:</w:t>
      </w:r>
    </w:p>
    <w:p w14:paraId="16D30002" w14:textId="77777777" w:rsidR="00CC162F" w:rsidRDefault="00CC162F" w:rsidP="00CC162F">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Coaching of our Learn to Race kids in Optimists</w:t>
      </w:r>
    </w:p>
    <w:p w14:paraId="43864681" w14:textId="508CB773" w:rsidR="00CC162F" w:rsidRDefault="00CC162F" w:rsidP="00CC162F">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Assisting with the coaching of our Regatta fleet of Optimists, P Class, Starlings</w:t>
      </w:r>
    </w:p>
    <w:p w14:paraId="708C45E5" w14:textId="7E1AE742" w:rsidR="00CC162F" w:rsidRPr="00CC162F" w:rsidRDefault="00CC162F" w:rsidP="00CC162F">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sidRPr="00CC162F">
        <w:rPr>
          <w:rFonts w:ascii="Helvetica" w:eastAsia="Times New Roman" w:hAnsi="Helvetica" w:cs="Helvetica"/>
          <w:color w:val="444444"/>
          <w:sz w:val="27"/>
          <w:szCs w:val="27"/>
          <w:lang w:eastAsia="en-NZ"/>
        </w:rPr>
        <w:t xml:space="preserve">Assisting with school holiday programs if available </w:t>
      </w:r>
    </w:p>
    <w:p w14:paraId="50624B77" w14:textId="77777777" w:rsidR="00CC162F" w:rsidRDefault="00CC162F" w:rsidP="00CC162F">
      <w:pPr>
        <w:pStyle w:val="ListParagraph"/>
        <w:numPr>
          <w:ilvl w:val="0"/>
          <w:numId w:val="4"/>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Maintaining club safety standards and policies</w:t>
      </w:r>
    </w:p>
    <w:p w14:paraId="65F5F603" w14:textId="77777777" w:rsidR="00CC162F" w:rsidRDefault="00CC162F" w:rsidP="00CC162F">
      <w:pPr>
        <w:shd w:val="clear" w:color="auto" w:fill="FFFFFF"/>
        <w:spacing w:after="450" w:line="240" w:lineRule="auto"/>
        <w:rPr>
          <w:rFonts w:ascii="Helvetica" w:eastAsia="Times New Roman" w:hAnsi="Helvetica" w:cs="Helvetica"/>
          <w:color w:val="444444"/>
          <w:sz w:val="27"/>
          <w:szCs w:val="27"/>
          <w:lang w:eastAsia="en-NZ"/>
        </w:rPr>
      </w:pPr>
      <w:r w:rsidRPr="009907CA">
        <w:rPr>
          <w:rFonts w:ascii="Helvetica" w:eastAsia="Times New Roman" w:hAnsi="Helvetica" w:cs="Helvetica"/>
          <w:color w:val="444444"/>
          <w:sz w:val="27"/>
          <w:szCs w:val="27"/>
          <w:lang w:eastAsia="en-NZ"/>
        </w:rPr>
        <w:t>Requirements</w:t>
      </w:r>
    </w:p>
    <w:p w14:paraId="27EBAC81" w14:textId="7395B2DF"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YNZ Learn to Race or equivalent qualification as a minimum</w:t>
      </w:r>
    </w:p>
    <w:p w14:paraId="50FC01F5" w14:textId="41D6D21D"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YNZ Regatta Coach qualification is advantageous</w:t>
      </w:r>
    </w:p>
    <w:p w14:paraId="17459B6B" w14:textId="77777777"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Previous coaching experience</w:t>
      </w:r>
    </w:p>
    <w:p w14:paraId="64682771" w14:textId="77777777"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Powerboat experience and qualification is advantageous</w:t>
      </w:r>
    </w:p>
    <w:p w14:paraId="0ABE1683" w14:textId="77777777"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First Aid qualification is advantageous</w:t>
      </w:r>
    </w:p>
    <w:p w14:paraId="397247C1" w14:textId="77777777"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 xml:space="preserve">Excellent English verbal communication </w:t>
      </w:r>
    </w:p>
    <w:p w14:paraId="70377860" w14:textId="77777777"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Good organisation skills</w:t>
      </w:r>
    </w:p>
    <w:p w14:paraId="6911A3D0" w14:textId="309F3FFC"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Ability to work well within a team and take instruction from the head coach</w:t>
      </w:r>
    </w:p>
    <w:p w14:paraId="1B11DCBC" w14:textId="5D10AE7A" w:rsidR="00CC162F" w:rsidRDefault="00CC162F" w:rsidP="00CC162F">
      <w:pPr>
        <w:pStyle w:val="ListParagraph"/>
        <w:numPr>
          <w:ilvl w:val="0"/>
          <w:numId w:val="5"/>
        </w:numPr>
        <w:shd w:val="clear" w:color="auto" w:fill="FFFFFF"/>
        <w:spacing w:after="450" w:line="240" w:lineRule="auto"/>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Ability to show leadership when needed and also work independently</w:t>
      </w:r>
    </w:p>
    <w:p w14:paraId="770DD9F3" w14:textId="77777777" w:rsidR="00CC162F" w:rsidRDefault="00CC162F" w:rsidP="00CC162F">
      <w:pPr>
        <w:pStyle w:val="ListParagraph"/>
        <w:shd w:val="clear" w:color="auto" w:fill="FFFFFF"/>
        <w:spacing w:after="450" w:line="240" w:lineRule="auto"/>
        <w:rPr>
          <w:rFonts w:ascii="Helvetica" w:eastAsia="Times New Roman" w:hAnsi="Helvetica" w:cs="Helvetica"/>
          <w:color w:val="444444"/>
          <w:sz w:val="27"/>
          <w:szCs w:val="27"/>
          <w:lang w:eastAsia="en-NZ"/>
        </w:rPr>
      </w:pPr>
    </w:p>
    <w:p w14:paraId="174DD478" w14:textId="7EEC43A3" w:rsidR="00CC162F" w:rsidRDefault="00CC162F" w:rsidP="00CC162F">
      <w:pPr>
        <w:shd w:val="clear" w:color="auto" w:fill="FFFFFF"/>
        <w:spacing w:after="450" w:line="240" w:lineRule="auto"/>
        <w:ind w:left="360"/>
        <w:rPr>
          <w:rFonts w:ascii="Helvetica" w:eastAsia="Times New Roman" w:hAnsi="Helvetica" w:cs="Helvetica"/>
          <w:color w:val="444444"/>
          <w:sz w:val="27"/>
          <w:szCs w:val="27"/>
          <w:lang w:eastAsia="en-NZ"/>
        </w:rPr>
      </w:pPr>
      <w:r>
        <w:rPr>
          <w:rFonts w:ascii="Helvetica" w:eastAsia="Times New Roman" w:hAnsi="Helvetica" w:cs="Helvetica"/>
          <w:color w:val="444444"/>
          <w:sz w:val="27"/>
          <w:szCs w:val="27"/>
          <w:lang w:eastAsia="en-NZ"/>
        </w:rPr>
        <w:t>The Learn to Race/Regatta coach position will be approximately 8-10 hours per week, with coaching taking place on Sundays, as well as some weekday evenings, and some regatta coaching on Saturdays.</w:t>
      </w:r>
    </w:p>
    <w:p w14:paraId="0B70B12D" w14:textId="77777777" w:rsidR="00595E45" w:rsidRDefault="00595E45" w:rsidP="00595E45">
      <w:pPr>
        <w:shd w:val="clear" w:color="auto" w:fill="FFFFFF"/>
        <w:spacing w:after="450" w:line="240" w:lineRule="auto"/>
        <w:ind w:left="360"/>
        <w:rPr>
          <w:rFonts w:ascii="Helvetica" w:eastAsia="Times New Roman" w:hAnsi="Helvetica" w:cs="Helvetica"/>
          <w:color w:val="444444"/>
          <w:sz w:val="27"/>
          <w:szCs w:val="27"/>
          <w:lang w:eastAsia="en-NZ"/>
        </w:rPr>
      </w:pPr>
    </w:p>
    <w:sectPr w:rsidR="0059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5E71"/>
    <w:multiLevelType w:val="multilevel"/>
    <w:tmpl w:val="D66A3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031C0"/>
    <w:multiLevelType w:val="hybridMultilevel"/>
    <w:tmpl w:val="170205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074004"/>
    <w:multiLevelType w:val="multilevel"/>
    <w:tmpl w:val="414E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E7702"/>
    <w:multiLevelType w:val="multilevel"/>
    <w:tmpl w:val="B17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F101A"/>
    <w:multiLevelType w:val="hybridMultilevel"/>
    <w:tmpl w:val="BD4A5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CA"/>
    <w:rsid w:val="003076FE"/>
    <w:rsid w:val="003D4539"/>
    <w:rsid w:val="00576FF8"/>
    <w:rsid w:val="00595E45"/>
    <w:rsid w:val="009907CA"/>
    <w:rsid w:val="00BD58B7"/>
    <w:rsid w:val="00CC162F"/>
    <w:rsid w:val="00D921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3811"/>
  <w15:chartTrackingRefBased/>
  <w15:docId w15:val="{27D5761D-8C6F-497E-920E-309C7530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9907CA"/>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07CA"/>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9907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907CA"/>
    <w:rPr>
      <w:color w:val="0563C1" w:themeColor="hyperlink"/>
      <w:u w:val="single"/>
    </w:rPr>
  </w:style>
  <w:style w:type="character" w:styleId="UnresolvedMention">
    <w:name w:val="Unresolved Mention"/>
    <w:basedOn w:val="DefaultParagraphFont"/>
    <w:uiPriority w:val="99"/>
    <w:semiHidden/>
    <w:unhideWhenUsed/>
    <w:rsid w:val="009907CA"/>
    <w:rPr>
      <w:color w:val="605E5C"/>
      <w:shd w:val="clear" w:color="auto" w:fill="E1DFDD"/>
    </w:rPr>
  </w:style>
  <w:style w:type="paragraph" w:styleId="ListParagraph">
    <w:name w:val="List Paragraph"/>
    <w:basedOn w:val="Normal"/>
    <w:uiPriority w:val="34"/>
    <w:qFormat/>
    <w:rsid w:val="0099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aetaiboatclub.org.nz" TargetMode="External"/><Relationship Id="rId3" Type="http://schemas.openxmlformats.org/officeDocument/2006/relationships/styles" Target="styles.xml"/><Relationship Id="rId7" Type="http://schemas.openxmlformats.org/officeDocument/2006/relationships/hyperlink" Target="mailto:admin@maraetaiboatclub.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maraetaiboatclub.org.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BFD0-7B84-494E-8DFD-61CD402D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Raynor Haagh</cp:lastModifiedBy>
  <cp:revision>3</cp:revision>
  <dcterms:created xsi:type="dcterms:W3CDTF">2019-02-13T23:16:00Z</dcterms:created>
  <dcterms:modified xsi:type="dcterms:W3CDTF">2019-02-13T23:16:00Z</dcterms:modified>
</cp:coreProperties>
</file>